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C6E53" w14:textId="67CE9B05" w:rsidR="00601969" w:rsidRPr="00863D26" w:rsidRDefault="00B1552C" w:rsidP="549A5072">
      <w:pPr>
        <w:jc w:val="right"/>
        <w:rPr>
          <w:b/>
          <w:bCs/>
        </w:rPr>
      </w:pPr>
      <w:r>
        <w:rPr>
          <w:b/>
          <w:bCs/>
        </w:rPr>
        <w:t xml:space="preserve"> </w:t>
      </w:r>
      <w:r w:rsidR="00041CC9" w:rsidRPr="549A5072">
        <w:rPr>
          <w:b/>
          <w:bCs/>
        </w:rPr>
        <w:t>JADCO Quarterly Statistics</w:t>
      </w:r>
    </w:p>
    <w:p w14:paraId="672A6659" w14:textId="77777777" w:rsidR="00041CC9" w:rsidRPr="00863D26" w:rsidRDefault="00041CC9">
      <w:pPr>
        <w:rPr>
          <w:b/>
        </w:rPr>
      </w:pPr>
    </w:p>
    <w:p w14:paraId="6DC85BC3" w14:textId="07849C2B" w:rsidR="000B5171" w:rsidRPr="00234890" w:rsidRDefault="00537ED8" w:rsidP="000B5171">
      <w:r>
        <w:rPr>
          <w:b/>
        </w:rPr>
        <w:t>January</w:t>
      </w:r>
      <w:r w:rsidR="0008433C" w:rsidRPr="003770B0">
        <w:rPr>
          <w:b/>
        </w:rPr>
        <w:t xml:space="preserve"> 202</w:t>
      </w:r>
      <w:r w:rsidR="0037183B">
        <w:rPr>
          <w:b/>
        </w:rPr>
        <w:t>5</w:t>
      </w:r>
      <w:r w:rsidR="0008433C" w:rsidRPr="003770B0">
        <w:rPr>
          <w:b/>
        </w:rPr>
        <w:t xml:space="preserve"> to </w:t>
      </w:r>
      <w:r w:rsidR="0008433C">
        <w:rPr>
          <w:b/>
        </w:rPr>
        <w:t>March</w:t>
      </w:r>
      <w:r w:rsidR="0008433C" w:rsidRPr="003770B0">
        <w:rPr>
          <w:b/>
        </w:rPr>
        <w:t xml:space="preserve"> 2</w:t>
      </w:r>
      <w:r w:rsidR="0008433C">
        <w:rPr>
          <w:b/>
        </w:rPr>
        <w:t>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0"/>
        <w:gridCol w:w="440"/>
        <w:gridCol w:w="625"/>
        <w:gridCol w:w="566"/>
        <w:gridCol w:w="625"/>
        <w:gridCol w:w="506"/>
        <w:gridCol w:w="625"/>
        <w:gridCol w:w="499"/>
        <w:gridCol w:w="625"/>
        <w:gridCol w:w="543"/>
        <w:gridCol w:w="625"/>
        <w:gridCol w:w="501"/>
        <w:gridCol w:w="625"/>
        <w:gridCol w:w="501"/>
        <w:gridCol w:w="625"/>
        <w:gridCol w:w="510"/>
        <w:gridCol w:w="625"/>
        <w:gridCol w:w="459"/>
        <w:gridCol w:w="625"/>
        <w:gridCol w:w="551"/>
        <w:gridCol w:w="625"/>
      </w:tblGrid>
      <w:tr w:rsidR="000B5171" w14:paraId="77F4181A" w14:textId="77777777" w:rsidTr="00FA0587">
        <w:tc>
          <w:tcPr>
            <w:tcW w:w="1878" w:type="dxa"/>
            <w:shd w:val="clear" w:color="auto" w:fill="auto"/>
          </w:tcPr>
          <w:p w14:paraId="37768E7E" w14:textId="77777777" w:rsidR="000B5171" w:rsidRPr="00863D26" w:rsidRDefault="000B5171" w:rsidP="009C2D75">
            <w:pPr>
              <w:rPr>
                <w:b/>
              </w:rPr>
            </w:pPr>
            <w:r w:rsidRPr="00863D26">
              <w:rPr>
                <w:b/>
              </w:rPr>
              <w:t>Test Type</w:t>
            </w:r>
          </w:p>
        </w:tc>
        <w:tc>
          <w:tcPr>
            <w:tcW w:w="225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A455522" w14:textId="77777777" w:rsidR="000B5171" w:rsidRPr="0069607B" w:rsidRDefault="000B5171" w:rsidP="009C2D75">
            <w:pPr>
              <w:rPr>
                <w:b/>
              </w:rPr>
            </w:pPr>
            <w:r w:rsidRPr="0069607B">
              <w:rPr>
                <w:b/>
              </w:rPr>
              <w:t>Q1</w:t>
            </w:r>
          </w:p>
        </w:tc>
        <w:tc>
          <w:tcPr>
            <w:tcW w:w="2266" w:type="dxa"/>
            <w:gridSpan w:val="4"/>
            <w:shd w:val="clear" w:color="auto" w:fill="auto"/>
          </w:tcPr>
          <w:p w14:paraId="30DFDFA1" w14:textId="77777777" w:rsidR="000B5171" w:rsidRPr="0069607B" w:rsidRDefault="000B5171" w:rsidP="009C2D75">
            <w:pPr>
              <w:rPr>
                <w:b/>
              </w:rPr>
            </w:pPr>
            <w:r w:rsidRPr="0069607B">
              <w:rPr>
                <w:b/>
              </w:rPr>
              <w:t>Q2</w:t>
            </w:r>
          </w:p>
        </w:tc>
        <w:tc>
          <w:tcPr>
            <w:tcW w:w="2305" w:type="dxa"/>
            <w:gridSpan w:val="4"/>
          </w:tcPr>
          <w:p w14:paraId="1792FB02" w14:textId="77777777" w:rsidR="000B5171" w:rsidRPr="0069607B" w:rsidRDefault="000B5171" w:rsidP="009C2D75">
            <w:pPr>
              <w:rPr>
                <w:b/>
              </w:rPr>
            </w:pPr>
            <w:r w:rsidRPr="0069607B">
              <w:rPr>
                <w:b/>
              </w:rPr>
              <w:t>Q3</w:t>
            </w:r>
          </w:p>
        </w:tc>
        <w:tc>
          <w:tcPr>
            <w:tcW w:w="2270" w:type="dxa"/>
            <w:gridSpan w:val="4"/>
            <w:shd w:val="clear" w:color="auto" w:fill="8DB3E2" w:themeFill="text2" w:themeFillTint="66"/>
          </w:tcPr>
          <w:p w14:paraId="7CB43531" w14:textId="77777777" w:rsidR="000B5171" w:rsidRPr="0069607B" w:rsidRDefault="000B5171" w:rsidP="009C2D75">
            <w:pPr>
              <w:rPr>
                <w:b/>
              </w:rPr>
            </w:pPr>
            <w:r w:rsidRPr="0069607B">
              <w:rPr>
                <w:b/>
              </w:rPr>
              <w:t>Q4</w:t>
            </w:r>
          </w:p>
        </w:tc>
        <w:tc>
          <w:tcPr>
            <w:tcW w:w="2200" w:type="dxa"/>
            <w:gridSpan w:val="4"/>
            <w:shd w:val="clear" w:color="auto" w:fill="0070C0"/>
          </w:tcPr>
          <w:p w14:paraId="2869A538" w14:textId="77777777" w:rsidR="000B5171" w:rsidRPr="00863D26" w:rsidRDefault="000B5171" w:rsidP="009C2D75">
            <w:pPr>
              <w:rPr>
                <w:b/>
              </w:rPr>
            </w:pPr>
            <w:r w:rsidRPr="00863D26">
              <w:rPr>
                <w:b/>
              </w:rPr>
              <w:t>Total</w:t>
            </w:r>
          </w:p>
        </w:tc>
      </w:tr>
      <w:tr w:rsidR="000B5171" w14:paraId="768F95EE" w14:textId="77777777" w:rsidTr="00FA0587">
        <w:tc>
          <w:tcPr>
            <w:tcW w:w="1878" w:type="dxa"/>
            <w:shd w:val="clear" w:color="auto" w:fill="auto"/>
          </w:tcPr>
          <w:p w14:paraId="6A4D9794" w14:textId="77777777" w:rsidR="000B5171" w:rsidRDefault="000B5171" w:rsidP="009C2D75"/>
        </w:tc>
        <w:tc>
          <w:tcPr>
            <w:tcW w:w="106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DBCE59A" w14:textId="77777777" w:rsidR="000B5171" w:rsidRPr="0069607B" w:rsidRDefault="000B5171" w:rsidP="009C2D75">
            <w:pPr>
              <w:rPr>
                <w:b/>
              </w:rPr>
            </w:pPr>
            <w:r w:rsidRPr="0069607B">
              <w:rPr>
                <w:b/>
              </w:rPr>
              <w:t xml:space="preserve">Blood 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C120CF" w14:textId="77777777" w:rsidR="000B5171" w:rsidRPr="0069607B" w:rsidRDefault="000B5171" w:rsidP="009C2D75">
            <w:pPr>
              <w:rPr>
                <w:b/>
              </w:rPr>
            </w:pPr>
            <w:r w:rsidRPr="0069607B">
              <w:rPr>
                <w:b/>
              </w:rPr>
              <w:t>Urine</w:t>
            </w:r>
          </w:p>
        </w:tc>
        <w:tc>
          <w:tcPr>
            <w:tcW w:w="113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6147334" w14:textId="77777777" w:rsidR="000B5171" w:rsidRPr="0069607B" w:rsidRDefault="000B5171" w:rsidP="009C2D75">
            <w:pPr>
              <w:rPr>
                <w:b/>
              </w:rPr>
            </w:pPr>
            <w:r w:rsidRPr="0069607B">
              <w:rPr>
                <w:b/>
              </w:rPr>
              <w:t xml:space="preserve">Blood </w:t>
            </w:r>
          </w:p>
        </w:tc>
        <w:tc>
          <w:tcPr>
            <w:tcW w:w="1129" w:type="dxa"/>
            <w:gridSpan w:val="2"/>
            <w:tcBorders>
              <w:left w:val="single" w:sz="4" w:space="0" w:color="auto"/>
            </w:tcBorders>
          </w:tcPr>
          <w:p w14:paraId="299448BD" w14:textId="77777777" w:rsidR="000B5171" w:rsidRPr="0069607B" w:rsidRDefault="000B5171" w:rsidP="009C2D75">
            <w:pPr>
              <w:rPr>
                <w:b/>
              </w:rPr>
            </w:pPr>
            <w:r w:rsidRPr="0069607B">
              <w:rPr>
                <w:b/>
              </w:rPr>
              <w:t>Urine</w:t>
            </w:r>
          </w:p>
        </w:tc>
        <w:tc>
          <w:tcPr>
            <w:tcW w:w="1176" w:type="dxa"/>
            <w:gridSpan w:val="2"/>
            <w:tcBorders>
              <w:right w:val="single" w:sz="4" w:space="0" w:color="auto"/>
            </w:tcBorders>
          </w:tcPr>
          <w:p w14:paraId="38B75300" w14:textId="77777777" w:rsidR="000B5171" w:rsidRPr="0069607B" w:rsidRDefault="000B5171" w:rsidP="009C2D75">
            <w:pPr>
              <w:rPr>
                <w:b/>
              </w:rPr>
            </w:pPr>
            <w:r w:rsidRPr="0069607B">
              <w:rPr>
                <w:b/>
              </w:rPr>
              <w:t xml:space="preserve">Blood </w:t>
            </w:r>
          </w:p>
        </w:tc>
        <w:tc>
          <w:tcPr>
            <w:tcW w:w="1129" w:type="dxa"/>
            <w:gridSpan w:val="2"/>
            <w:tcBorders>
              <w:left w:val="single" w:sz="4" w:space="0" w:color="auto"/>
            </w:tcBorders>
          </w:tcPr>
          <w:p w14:paraId="6BF806C2" w14:textId="77777777" w:rsidR="000B5171" w:rsidRPr="0069607B" w:rsidRDefault="000B5171" w:rsidP="009C2D75">
            <w:pPr>
              <w:rPr>
                <w:b/>
              </w:rPr>
            </w:pPr>
            <w:r w:rsidRPr="0069607B">
              <w:rPr>
                <w:b/>
              </w:rPr>
              <w:t>Urine</w:t>
            </w:r>
          </w:p>
        </w:tc>
        <w:tc>
          <w:tcPr>
            <w:tcW w:w="1132" w:type="dxa"/>
            <w:gridSpan w:val="2"/>
            <w:tcBorders>
              <w:right w:val="single" w:sz="4" w:space="0" w:color="auto"/>
            </w:tcBorders>
            <w:shd w:val="clear" w:color="auto" w:fill="8DB3E2" w:themeFill="text2" w:themeFillTint="66"/>
          </w:tcPr>
          <w:p w14:paraId="25281F90" w14:textId="77777777" w:rsidR="000B5171" w:rsidRPr="0069607B" w:rsidRDefault="000B5171" w:rsidP="009C2D75">
            <w:pPr>
              <w:rPr>
                <w:b/>
              </w:rPr>
            </w:pPr>
            <w:r w:rsidRPr="0069607B">
              <w:rPr>
                <w:b/>
              </w:rPr>
              <w:t xml:space="preserve">Blood 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  <w:shd w:val="clear" w:color="auto" w:fill="8DB3E2" w:themeFill="text2" w:themeFillTint="66"/>
          </w:tcPr>
          <w:p w14:paraId="0F4F9E1F" w14:textId="77777777" w:rsidR="000B5171" w:rsidRPr="0069607B" w:rsidRDefault="000B5171" w:rsidP="009C2D75">
            <w:pPr>
              <w:rPr>
                <w:b/>
              </w:rPr>
            </w:pPr>
            <w:r w:rsidRPr="0069607B">
              <w:rPr>
                <w:b/>
              </w:rPr>
              <w:t>Urine</w:t>
            </w:r>
          </w:p>
        </w:tc>
        <w:tc>
          <w:tcPr>
            <w:tcW w:w="1085" w:type="dxa"/>
            <w:gridSpan w:val="2"/>
            <w:tcBorders>
              <w:right w:val="single" w:sz="4" w:space="0" w:color="auto"/>
            </w:tcBorders>
            <w:shd w:val="clear" w:color="auto" w:fill="0070C0"/>
          </w:tcPr>
          <w:p w14:paraId="7C71D7AF" w14:textId="77777777" w:rsidR="000B5171" w:rsidRPr="00594F6C" w:rsidRDefault="000B5171" w:rsidP="009C2D75">
            <w:pPr>
              <w:rPr>
                <w:b/>
              </w:rPr>
            </w:pPr>
            <w:r w:rsidRPr="00594F6C">
              <w:rPr>
                <w:b/>
              </w:rPr>
              <w:t xml:space="preserve">Blood 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</w:tcBorders>
            <w:shd w:val="clear" w:color="auto" w:fill="0070C0"/>
          </w:tcPr>
          <w:p w14:paraId="366C5F44" w14:textId="77777777" w:rsidR="000B5171" w:rsidRPr="00594F6C" w:rsidRDefault="000B5171" w:rsidP="009C2D75">
            <w:pPr>
              <w:rPr>
                <w:b/>
              </w:rPr>
            </w:pPr>
            <w:r w:rsidRPr="00594F6C">
              <w:rPr>
                <w:b/>
              </w:rPr>
              <w:t>Urine</w:t>
            </w:r>
          </w:p>
        </w:tc>
      </w:tr>
      <w:tr w:rsidR="000B5171" w14:paraId="0CFFA77C" w14:textId="77777777" w:rsidTr="00FA0587">
        <w:tc>
          <w:tcPr>
            <w:tcW w:w="1878" w:type="dxa"/>
            <w:shd w:val="clear" w:color="auto" w:fill="auto"/>
          </w:tcPr>
          <w:p w14:paraId="7D77D0AE" w14:textId="77777777" w:rsidR="000B5171" w:rsidRDefault="000B5171" w:rsidP="009C2D75"/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</w:tcPr>
          <w:p w14:paraId="788DA1E9" w14:textId="77777777" w:rsidR="000B5171" w:rsidRPr="0069607B" w:rsidRDefault="000B5171" w:rsidP="009C2D75">
            <w:r w:rsidRPr="0069607B">
              <w:t>IC</w:t>
            </w:r>
          </w:p>
        </w:tc>
        <w:tc>
          <w:tcPr>
            <w:tcW w:w="625" w:type="dxa"/>
            <w:tcBorders>
              <w:right w:val="single" w:sz="4" w:space="0" w:color="auto"/>
            </w:tcBorders>
            <w:shd w:val="clear" w:color="auto" w:fill="auto"/>
          </w:tcPr>
          <w:p w14:paraId="6C896DD7" w14:textId="77777777" w:rsidR="000B5171" w:rsidRPr="0069607B" w:rsidRDefault="000B5171" w:rsidP="009C2D75">
            <w:r w:rsidRPr="0069607B">
              <w:t>OOC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47B73B" w14:textId="77777777" w:rsidR="000B5171" w:rsidRPr="0069607B" w:rsidRDefault="000B5171" w:rsidP="009C2D75">
            <w:r w:rsidRPr="0069607B">
              <w:t>IC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shd w:val="clear" w:color="auto" w:fill="auto"/>
          </w:tcPr>
          <w:p w14:paraId="2D4D4274" w14:textId="77777777" w:rsidR="000B5171" w:rsidRPr="0069607B" w:rsidRDefault="000B5171" w:rsidP="009C2D75">
            <w:r w:rsidRPr="0069607B">
              <w:t>OOC</w:t>
            </w:r>
          </w:p>
        </w:tc>
        <w:tc>
          <w:tcPr>
            <w:tcW w:w="512" w:type="dxa"/>
            <w:tcBorders>
              <w:right w:val="single" w:sz="4" w:space="0" w:color="auto"/>
            </w:tcBorders>
            <w:shd w:val="clear" w:color="auto" w:fill="auto"/>
          </w:tcPr>
          <w:p w14:paraId="07FB24E6" w14:textId="77777777" w:rsidR="000B5171" w:rsidRPr="0069607B" w:rsidRDefault="000B5171" w:rsidP="009C2D75">
            <w:r w:rsidRPr="0069607B">
              <w:t>IC</w:t>
            </w:r>
          </w:p>
        </w:tc>
        <w:tc>
          <w:tcPr>
            <w:tcW w:w="625" w:type="dxa"/>
            <w:tcBorders>
              <w:right w:val="single" w:sz="4" w:space="0" w:color="auto"/>
            </w:tcBorders>
          </w:tcPr>
          <w:p w14:paraId="48C34D57" w14:textId="77777777" w:rsidR="000B5171" w:rsidRPr="0069607B" w:rsidRDefault="000B5171" w:rsidP="009C2D75">
            <w:r w:rsidRPr="0069607B">
              <w:t>OOC</w:t>
            </w: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14:paraId="077AEEE1" w14:textId="77777777" w:rsidR="000B5171" w:rsidRPr="0069607B" w:rsidRDefault="000B5171" w:rsidP="009C2D75">
            <w:r w:rsidRPr="0069607B">
              <w:t>IC</w:t>
            </w:r>
          </w:p>
        </w:tc>
        <w:tc>
          <w:tcPr>
            <w:tcW w:w="625" w:type="dxa"/>
            <w:tcBorders>
              <w:left w:val="single" w:sz="4" w:space="0" w:color="auto"/>
            </w:tcBorders>
          </w:tcPr>
          <w:p w14:paraId="122AF346" w14:textId="77777777" w:rsidR="000B5171" w:rsidRPr="0069607B" w:rsidRDefault="000B5171" w:rsidP="009C2D75">
            <w:r w:rsidRPr="0069607B">
              <w:t>OOC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14:paraId="14C38D7D" w14:textId="77777777" w:rsidR="000B5171" w:rsidRPr="0069607B" w:rsidRDefault="000B5171" w:rsidP="009C2D75">
            <w:r w:rsidRPr="0069607B">
              <w:t>IC</w:t>
            </w:r>
          </w:p>
        </w:tc>
        <w:tc>
          <w:tcPr>
            <w:tcW w:w="625" w:type="dxa"/>
            <w:tcBorders>
              <w:right w:val="single" w:sz="4" w:space="0" w:color="auto"/>
            </w:tcBorders>
          </w:tcPr>
          <w:p w14:paraId="2D17ABB5" w14:textId="77777777" w:rsidR="000B5171" w:rsidRPr="0069607B" w:rsidRDefault="000B5171" w:rsidP="009C2D75">
            <w:r w:rsidRPr="0069607B">
              <w:t>OOC</w:t>
            </w: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14:paraId="00231A8C" w14:textId="77777777" w:rsidR="000B5171" w:rsidRPr="0069607B" w:rsidRDefault="000B5171" w:rsidP="009C2D75">
            <w:r w:rsidRPr="0069607B">
              <w:t>IC</w:t>
            </w:r>
          </w:p>
        </w:tc>
        <w:tc>
          <w:tcPr>
            <w:tcW w:w="625" w:type="dxa"/>
            <w:tcBorders>
              <w:left w:val="single" w:sz="4" w:space="0" w:color="auto"/>
            </w:tcBorders>
          </w:tcPr>
          <w:p w14:paraId="5DBE0D87" w14:textId="77777777" w:rsidR="000B5171" w:rsidRPr="0069607B" w:rsidRDefault="000B5171" w:rsidP="009C2D75">
            <w:r w:rsidRPr="0069607B">
              <w:t>OOC</w:t>
            </w:r>
          </w:p>
        </w:tc>
        <w:tc>
          <w:tcPr>
            <w:tcW w:w="507" w:type="dxa"/>
            <w:tcBorders>
              <w:right w:val="single" w:sz="4" w:space="0" w:color="auto"/>
            </w:tcBorders>
            <w:shd w:val="clear" w:color="auto" w:fill="8DB3E2" w:themeFill="text2" w:themeFillTint="66"/>
          </w:tcPr>
          <w:p w14:paraId="5F19D560" w14:textId="77777777" w:rsidR="000B5171" w:rsidRPr="0069607B" w:rsidRDefault="000B5171" w:rsidP="009C2D75">
            <w:r w:rsidRPr="0069607B">
              <w:t>IC</w:t>
            </w:r>
          </w:p>
        </w:tc>
        <w:tc>
          <w:tcPr>
            <w:tcW w:w="625" w:type="dxa"/>
            <w:tcBorders>
              <w:right w:val="single" w:sz="4" w:space="0" w:color="auto"/>
            </w:tcBorders>
            <w:shd w:val="clear" w:color="auto" w:fill="8DB3E2" w:themeFill="text2" w:themeFillTint="66"/>
          </w:tcPr>
          <w:p w14:paraId="7D1BAA39" w14:textId="77777777" w:rsidR="000B5171" w:rsidRPr="0069607B" w:rsidRDefault="000B5171" w:rsidP="009C2D75">
            <w:r w:rsidRPr="0069607B">
              <w:t>OOC</w:t>
            </w: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95E518E" w14:textId="77777777" w:rsidR="000B5171" w:rsidRPr="0069607B" w:rsidRDefault="000B5171" w:rsidP="009C2D75">
            <w:r w:rsidRPr="0069607B">
              <w:t>IC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shd w:val="clear" w:color="auto" w:fill="8DB3E2" w:themeFill="text2" w:themeFillTint="66"/>
          </w:tcPr>
          <w:p w14:paraId="226B9060" w14:textId="77777777" w:rsidR="000B5171" w:rsidRPr="0069607B" w:rsidRDefault="000B5171" w:rsidP="009C2D75">
            <w:r w:rsidRPr="0069607B">
              <w:t>OOC</w:t>
            </w:r>
          </w:p>
        </w:tc>
        <w:tc>
          <w:tcPr>
            <w:tcW w:w="460" w:type="dxa"/>
            <w:tcBorders>
              <w:right w:val="single" w:sz="4" w:space="0" w:color="auto"/>
            </w:tcBorders>
            <w:shd w:val="clear" w:color="auto" w:fill="0070C0"/>
          </w:tcPr>
          <w:p w14:paraId="138E79E9" w14:textId="77777777" w:rsidR="000B5171" w:rsidRPr="00594F6C" w:rsidRDefault="000B5171" w:rsidP="009C2D75">
            <w:r w:rsidRPr="00594F6C">
              <w:t>IC</w:t>
            </w:r>
          </w:p>
        </w:tc>
        <w:tc>
          <w:tcPr>
            <w:tcW w:w="625" w:type="dxa"/>
            <w:tcBorders>
              <w:right w:val="single" w:sz="4" w:space="0" w:color="auto"/>
            </w:tcBorders>
            <w:shd w:val="clear" w:color="auto" w:fill="0070C0"/>
          </w:tcPr>
          <w:p w14:paraId="5BE79A9D" w14:textId="77777777" w:rsidR="000B5171" w:rsidRPr="00594F6C" w:rsidRDefault="000B5171" w:rsidP="009C2D75">
            <w:r w:rsidRPr="00594F6C">
              <w:t>OOC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14:paraId="5F235100" w14:textId="77777777" w:rsidR="000B5171" w:rsidRPr="00594F6C" w:rsidRDefault="000B5171" w:rsidP="009C2D75">
            <w:r w:rsidRPr="00594F6C">
              <w:t>IC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shd w:val="clear" w:color="auto" w:fill="0070C0"/>
          </w:tcPr>
          <w:p w14:paraId="68E75047" w14:textId="77777777" w:rsidR="000B5171" w:rsidRPr="00594F6C" w:rsidRDefault="000B5171" w:rsidP="009C2D75">
            <w:r w:rsidRPr="00594F6C">
              <w:t>OOC</w:t>
            </w:r>
          </w:p>
        </w:tc>
      </w:tr>
      <w:tr w:rsidR="000B5171" w14:paraId="64246435" w14:textId="77777777" w:rsidTr="00FA0587">
        <w:tc>
          <w:tcPr>
            <w:tcW w:w="1878" w:type="dxa"/>
            <w:shd w:val="clear" w:color="auto" w:fill="auto"/>
          </w:tcPr>
          <w:p w14:paraId="46C904E8" w14:textId="77777777" w:rsidR="000B5171" w:rsidRDefault="000B5171" w:rsidP="009C2D75"/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</w:tcPr>
          <w:p w14:paraId="28CE0F5A" w14:textId="77777777" w:rsidR="000B5171" w:rsidRPr="0069607B" w:rsidRDefault="000B5171" w:rsidP="009C2D75"/>
        </w:tc>
        <w:tc>
          <w:tcPr>
            <w:tcW w:w="625" w:type="dxa"/>
            <w:tcBorders>
              <w:right w:val="single" w:sz="4" w:space="0" w:color="auto"/>
            </w:tcBorders>
            <w:shd w:val="clear" w:color="auto" w:fill="auto"/>
          </w:tcPr>
          <w:p w14:paraId="042FA5B9" w14:textId="77777777" w:rsidR="000B5171" w:rsidRPr="0069607B" w:rsidRDefault="000B5171" w:rsidP="009C2D75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F55C43" w14:textId="77777777" w:rsidR="000B5171" w:rsidRPr="0069607B" w:rsidRDefault="000B5171" w:rsidP="009C2D75"/>
        </w:tc>
        <w:tc>
          <w:tcPr>
            <w:tcW w:w="625" w:type="dxa"/>
            <w:tcBorders>
              <w:left w:val="single" w:sz="4" w:space="0" w:color="auto"/>
            </w:tcBorders>
            <w:shd w:val="clear" w:color="auto" w:fill="auto"/>
          </w:tcPr>
          <w:p w14:paraId="09E136B5" w14:textId="77777777" w:rsidR="000B5171" w:rsidRPr="0069607B" w:rsidRDefault="000B5171" w:rsidP="009C2D75"/>
        </w:tc>
        <w:tc>
          <w:tcPr>
            <w:tcW w:w="512" w:type="dxa"/>
            <w:tcBorders>
              <w:right w:val="single" w:sz="4" w:space="0" w:color="auto"/>
            </w:tcBorders>
            <w:shd w:val="clear" w:color="auto" w:fill="auto"/>
          </w:tcPr>
          <w:p w14:paraId="1FFC725B" w14:textId="77777777" w:rsidR="000B5171" w:rsidRPr="0069607B" w:rsidRDefault="000B5171" w:rsidP="009C2D75"/>
        </w:tc>
        <w:tc>
          <w:tcPr>
            <w:tcW w:w="625" w:type="dxa"/>
            <w:tcBorders>
              <w:right w:val="single" w:sz="4" w:space="0" w:color="auto"/>
            </w:tcBorders>
          </w:tcPr>
          <w:p w14:paraId="32BBD42B" w14:textId="77777777" w:rsidR="000B5171" w:rsidRPr="0069607B" w:rsidRDefault="000B5171" w:rsidP="009C2D75"/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14:paraId="6AC7378E" w14:textId="77777777" w:rsidR="000B5171" w:rsidRPr="0069607B" w:rsidRDefault="000B5171" w:rsidP="009C2D75"/>
        </w:tc>
        <w:tc>
          <w:tcPr>
            <w:tcW w:w="625" w:type="dxa"/>
            <w:tcBorders>
              <w:left w:val="single" w:sz="4" w:space="0" w:color="auto"/>
            </w:tcBorders>
          </w:tcPr>
          <w:p w14:paraId="77AB3CCA" w14:textId="77777777" w:rsidR="000B5171" w:rsidRPr="0069607B" w:rsidRDefault="000B5171" w:rsidP="009C2D75"/>
        </w:tc>
        <w:tc>
          <w:tcPr>
            <w:tcW w:w="551" w:type="dxa"/>
            <w:tcBorders>
              <w:right w:val="single" w:sz="4" w:space="0" w:color="auto"/>
            </w:tcBorders>
          </w:tcPr>
          <w:p w14:paraId="7F481B79" w14:textId="77777777" w:rsidR="000B5171" w:rsidRPr="0069607B" w:rsidRDefault="000B5171" w:rsidP="009C2D75"/>
        </w:tc>
        <w:tc>
          <w:tcPr>
            <w:tcW w:w="625" w:type="dxa"/>
            <w:tcBorders>
              <w:right w:val="single" w:sz="4" w:space="0" w:color="auto"/>
            </w:tcBorders>
          </w:tcPr>
          <w:p w14:paraId="0C52E82C" w14:textId="77777777" w:rsidR="000B5171" w:rsidRPr="0069607B" w:rsidRDefault="000B5171" w:rsidP="009C2D75"/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14:paraId="63A19329" w14:textId="77777777" w:rsidR="000B5171" w:rsidRPr="0069607B" w:rsidRDefault="000B5171" w:rsidP="009C2D75"/>
        </w:tc>
        <w:tc>
          <w:tcPr>
            <w:tcW w:w="625" w:type="dxa"/>
            <w:tcBorders>
              <w:left w:val="single" w:sz="4" w:space="0" w:color="auto"/>
            </w:tcBorders>
          </w:tcPr>
          <w:p w14:paraId="4897680E" w14:textId="77777777" w:rsidR="000B5171" w:rsidRPr="0069607B" w:rsidRDefault="000B5171" w:rsidP="009C2D75"/>
        </w:tc>
        <w:tc>
          <w:tcPr>
            <w:tcW w:w="507" w:type="dxa"/>
            <w:tcBorders>
              <w:right w:val="single" w:sz="4" w:space="0" w:color="auto"/>
            </w:tcBorders>
            <w:shd w:val="clear" w:color="auto" w:fill="8DB3E2" w:themeFill="text2" w:themeFillTint="66"/>
          </w:tcPr>
          <w:p w14:paraId="737FCAF5" w14:textId="77777777" w:rsidR="000B5171" w:rsidRPr="0069607B" w:rsidRDefault="000B5171" w:rsidP="009C2D75"/>
        </w:tc>
        <w:tc>
          <w:tcPr>
            <w:tcW w:w="625" w:type="dxa"/>
            <w:tcBorders>
              <w:right w:val="single" w:sz="4" w:space="0" w:color="auto"/>
            </w:tcBorders>
            <w:shd w:val="clear" w:color="auto" w:fill="8DB3E2" w:themeFill="text2" w:themeFillTint="66"/>
          </w:tcPr>
          <w:p w14:paraId="089A0C19" w14:textId="77777777" w:rsidR="000B5171" w:rsidRPr="0069607B" w:rsidRDefault="000B5171" w:rsidP="009C2D75"/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8CECE8F" w14:textId="77777777" w:rsidR="000B5171" w:rsidRPr="0069607B" w:rsidRDefault="000B5171" w:rsidP="009C2D75"/>
        </w:tc>
        <w:tc>
          <w:tcPr>
            <w:tcW w:w="625" w:type="dxa"/>
            <w:tcBorders>
              <w:left w:val="single" w:sz="4" w:space="0" w:color="auto"/>
            </w:tcBorders>
            <w:shd w:val="clear" w:color="auto" w:fill="8DB3E2" w:themeFill="text2" w:themeFillTint="66"/>
          </w:tcPr>
          <w:p w14:paraId="50D7159F" w14:textId="77777777" w:rsidR="000B5171" w:rsidRPr="0069607B" w:rsidRDefault="000B5171" w:rsidP="009C2D75"/>
        </w:tc>
        <w:tc>
          <w:tcPr>
            <w:tcW w:w="460" w:type="dxa"/>
            <w:tcBorders>
              <w:right w:val="single" w:sz="4" w:space="0" w:color="auto"/>
            </w:tcBorders>
            <w:shd w:val="clear" w:color="auto" w:fill="0070C0"/>
          </w:tcPr>
          <w:p w14:paraId="66654E26" w14:textId="77777777" w:rsidR="000B5171" w:rsidRPr="00594F6C" w:rsidRDefault="000B5171" w:rsidP="009C2D75"/>
        </w:tc>
        <w:tc>
          <w:tcPr>
            <w:tcW w:w="625" w:type="dxa"/>
            <w:tcBorders>
              <w:right w:val="single" w:sz="4" w:space="0" w:color="auto"/>
            </w:tcBorders>
            <w:shd w:val="clear" w:color="auto" w:fill="0070C0"/>
          </w:tcPr>
          <w:p w14:paraId="5773FC64" w14:textId="77777777" w:rsidR="000B5171" w:rsidRPr="00594F6C" w:rsidRDefault="000B5171" w:rsidP="009C2D75"/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14:paraId="17A67A72" w14:textId="77777777" w:rsidR="000B5171" w:rsidRPr="00594F6C" w:rsidRDefault="000B5171" w:rsidP="009C2D75"/>
        </w:tc>
        <w:tc>
          <w:tcPr>
            <w:tcW w:w="625" w:type="dxa"/>
            <w:tcBorders>
              <w:left w:val="single" w:sz="4" w:space="0" w:color="auto"/>
            </w:tcBorders>
            <w:shd w:val="clear" w:color="auto" w:fill="0070C0"/>
          </w:tcPr>
          <w:p w14:paraId="68B43364" w14:textId="77777777" w:rsidR="000B5171" w:rsidRPr="00594F6C" w:rsidRDefault="000B5171" w:rsidP="009C2D75"/>
        </w:tc>
      </w:tr>
      <w:tr w:rsidR="000B5171" w14:paraId="300FEED6" w14:textId="77777777" w:rsidTr="00FA0587">
        <w:tc>
          <w:tcPr>
            <w:tcW w:w="1878" w:type="dxa"/>
            <w:shd w:val="clear" w:color="auto" w:fill="auto"/>
          </w:tcPr>
          <w:p w14:paraId="63254022" w14:textId="77777777" w:rsidR="000B5171" w:rsidRPr="00863D26" w:rsidRDefault="000B5171" w:rsidP="009C2D75">
            <w:pPr>
              <w:rPr>
                <w:b/>
              </w:rPr>
            </w:pPr>
            <w:r w:rsidRPr="00863D26">
              <w:rPr>
                <w:b/>
              </w:rPr>
              <w:t xml:space="preserve">JADCO </w:t>
            </w:r>
            <w:proofErr w:type="spellStart"/>
            <w:r w:rsidRPr="00863D26">
              <w:rPr>
                <w:b/>
              </w:rPr>
              <w:t>Programme</w:t>
            </w:r>
            <w:proofErr w:type="spellEnd"/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</w:tcPr>
          <w:p w14:paraId="271A545C" w14:textId="7F3C3A62" w:rsidR="000B5171" w:rsidRPr="006A31D6" w:rsidRDefault="000C34FB" w:rsidP="009C2D75">
            <w:r w:rsidRPr="006A31D6">
              <w:t>48</w:t>
            </w:r>
          </w:p>
        </w:tc>
        <w:tc>
          <w:tcPr>
            <w:tcW w:w="625" w:type="dxa"/>
            <w:tcBorders>
              <w:right w:val="single" w:sz="4" w:space="0" w:color="auto"/>
            </w:tcBorders>
            <w:shd w:val="clear" w:color="auto" w:fill="auto"/>
          </w:tcPr>
          <w:p w14:paraId="38231880" w14:textId="57DD1641" w:rsidR="000B5171" w:rsidRPr="006A31D6" w:rsidRDefault="005D2B06" w:rsidP="009C2D75">
            <w:r w:rsidRPr="006A31D6">
              <w:t>2</w:t>
            </w:r>
            <w:r w:rsidR="007819F8" w:rsidRPr="006A31D6"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6FC07D" w14:textId="7BD40EEA" w:rsidR="00C80F22" w:rsidRPr="006A31D6" w:rsidRDefault="00C80F22" w:rsidP="009C2D75">
            <w:r w:rsidRPr="006A31D6">
              <w:t>123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shd w:val="clear" w:color="auto" w:fill="auto"/>
          </w:tcPr>
          <w:p w14:paraId="1B385B05" w14:textId="331C1DAE" w:rsidR="000B5171" w:rsidRPr="006A31D6" w:rsidRDefault="00882605" w:rsidP="009C2D75">
            <w:r w:rsidRPr="006A31D6">
              <w:t>8</w:t>
            </w:r>
            <w:r w:rsidR="004F5CA9" w:rsidRPr="006A31D6">
              <w:t>9</w:t>
            </w:r>
          </w:p>
        </w:tc>
        <w:tc>
          <w:tcPr>
            <w:tcW w:w="512" w:type="dxa"/>
            <w:tcBorders>
              <w:right w:val="single" w:sz="4" w:space="0" w:color="auto"/>
            </w:tcBorders>
            <w:shd w:val="clear" w:color="auto" w:fill="auto"/>
          </w:tcPr>
          <w:p w14:paraId="5C089FF6" w14:textId="4A16FAAD" w:rsidR="000B5171" w:rsidRPr="006A31D6" w:rsidRDefault="007C4EFD" w:rsidP="009C2D75">
            <w:r w:rsidRPr="006A31D6">
              <w:t>0</w:t>
            </w:r>
          </w:p>
        </w:tc>
        <w:tc>
          <w:tcPr>
            <w:tcW w:w="625" w:type="dxa"/>
            <w:tcBorders>
              <w:right w:val="single" w:sz="4" w:space="0" w:color="auto"/>
            </w:tcBorders>
          </w:tcPr>
          <w:p w14:paraId="51ED95B4" w14:textId="41901F63" w:rsidR="000B5171" w:rsidRPr="006A31D6" w:rsidRDefault="005E524C" w:rsidP="009C2D75">
            <w:r w:rsidRPr="006A31D6">
              <w:t>23</w:t>
            </w: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14:paraId="22950577" w14:textId="4414A666" w:rsidR="000B5171" w:rsidRPr="006A31D6" w:rsidRDefault="00272817" w:rsidP="009C2D75">
            <w:r w:rsidRPr="006A31D6">
              <w:t>5</w:t>
            </w:r>
          </w:p>
        </w:tc>
        <w:tc>
          <w:tcPr>
            <w:tcW w:w="625" w:type="dxa"/>
            <w:tcBorders>
              <w:left w:val="single" w:sz="4" w:space="0" w:color="auto"/>
            </w:tcBorders>
          </w:tcPr>
          <w:p w14:paraId="49FF6F5C" w14:textId="00C1B351" w:rsidR="000B5171" w:rsidRPr="006A31D6" w:rsidRDefault="0003222D" w:rsidP="009C2D75">
            <w:r w:rsidRPr="006A31D6">
              <w:t>6</w:t>
            </w:r>
            <w:r w:rsidR="009A6873" w:rsidRPr="006A31D6">
              <w:t>1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14:paraId="6760010C" w14:textId="5FF727CB" w:rsidR="000B5171" w:rsidRPr="006A31D6" w:rsidRDefault="00C04644" w:rsidP="009C2D75">
            <w:r w:rsidRPr="006A31D6">
              <w:t>3</w:t>
            </w:r>
          </w:p>
        </w:tc>
        <w:tc>
          <w:tcPr>
            <w:tcW w:w="625" w:type="dxa"/>
            <w:tcBorders>
              <w:right w:val="single" w:sz="4" w:space="0" w:color="auto"/>
            </w:tcBorders>
          </w:tcPr>
          <w:p w14:paraId="69152763" w14:textId="28C41852" w:rsidR="000B5171" w:rsidRPr="006A31D6" w:rsidRDefault="00E068E6" w:rsidP="009C2D75">
            <w:r w:rsidRPr="006A31D6">
              <w:t>20</w:t>
            </w: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14:paraId="6B94EEBC" w14:textId="2608B58C" w:rsidR="000B5171" w:rsidRPr="006A31D6" w:rsidRDefault="00C904EE" w:rsidP="009C2D75">
            <w:r w:rsidRPr="006A31D6">
              <w:t>12</w:t>
            </w:r>
          </w:p>
        </w:tc>
        <w:tc>
          <w:tcPr>
            <w:tcW w:w="625" w:type="dxa"/>
            <w:tcBorders>
              <w:left w:val="single" w:sz="4" w:space="0" w:color="auto"/>
            </w:tcBorders>
          </w:tcPr>
          <w:p w14:paraId="4B97801B" w14:textId="4B0F663A" w:rsidR="000B5171" w:rsidRPr="006A31D6" w:rsidRDefault="00DF1B1A" w:rsidP="009C2D75">
            <w:r w:rsidRPr="006A31D6">
              <w:t>59</w:t>
            </w:r>
          </w:p>
        </w:tc>
        <w:tc>
          <w:tcPr>
            <w:tcW w:w="507" w:type="dxa"/>
            <w:tcBorders>
              <w:right w:val="single" w:sz="4" w:space="0" w:color="auto"/>
            </w:tcBorders>
            <w:shd w:val="clear" w:color="auto" w:fill="8DB3E2" w:themeFill="text2" w:themeFillTint="66"/>
          </w:tcPr>
          <w:p w14:paraId="0E1A7589" w14:textId="322D2BB3" w:rsidR="000B5171" w:rsidRPr="006A31D6" w:rsidRDefault="00870C42" w:rsidP="009C2D75">
            <w:r w:rsidRPr="006A31D6">
              <w:t>5</w:t>
            </w:r>
          </w:p>
        </w:tc>
        <w:tc>
          <w:tcPr>
            <w:tcW w:w="625" w:type="dxa"/>
            <w:tcBorders>
              <w:right w:val="single" w:sz="4" w:space="0" w:color="auto"/>
            </w:tcBorders>
            <w:shd w:val="clear" w:color="auto" w:fill="8DB3E2" w:themeFill="text2" w:themeFillTint="66"/>
          </w:tcPr>
          <w:p w14:paraId="281BC790" w14:textId="09F24653" w:rsidR="000B5171" w:rsidRPr="006A31D6" w:rsidRDefault="00870C42" w:rsidP="009C2D75">
            <w:r w:rsidRPr="006A31D6">
              <w:t>5</w:t>
            </w: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4CC39B08" w14:textId="73ED5974" w:rsidR="000B5171" w:rsidRPr="006A31D6" w:rsidRDefault="00B156C2" w:rsidP="009C2D75">
            <w:r w:rsidRPr="006A31D6">
              <w:t>5</w:t>
            </w:r>
            <w:r w:rsidR="003E411E" w:rsidRPr="006A31D6">
              <w:t>2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shd w:val="clear" w:color="auto" w:fill="8DB3E2" w:themeFill="text2" w:themeFillTint="66"/>
          </w:tcPr>
          <w:p w14:paraId="071F52D5" w14:textId="232049DF" w:rsidR="000B5171" w:rsidRPr="006A31D6" w:rsidRDefault="00114395" w:rsidP="009C2D75">
            <w:r w:rsidRPr="006A31D6">
              <w:t>39</w:t>
            </w:r>
          </w:p>
        </w:tc>
        <w:tc>
          <w:tcPr>
            <w:tcW w:w="460" w:type="dxa"/>
            <w:tcBorders>
              <w:right w:val="single" w:sz="4" w:space="0" w:color="auto"/>
            </w:tcBorders>
            <w:shd w:val="clear" w:color="auto" w:fill="0070C0"/>
          </w:tcPr>
          <w:p w14:paraId="57B96F72" w14:textId="7525CB57" w:rsidR="000B5171" w:rsidRPr="00594F6C" w:rsidRDefault="00EA0AA1" w:rsidP="009C2D75">
            <w:r w:rsidRPr="00594F6C">
              <w:t>5</w:t>
            </w:r>
            <w:r w:rsidR="00942465" w:rsidRPr="00594F6C">
              <w:t>6</w:t>
            </w:r>
          </w:p>
        </w:tc>
        <w:tc>
          <w:tcPr>
            <w:tcW w:w="625" w:type="dxa"/>
            <w:tcBorders>
              <w:right w:val="single" w:sz="4" w:space="0" w:color="auto"/>
            </w:tcBorders>
            <w:shd w:val="clear" w:color="auto" w:fill="0070C0"/>
          </w:tcPr>
          <w:p w14:paraId="7FF55FD9" w14:textId="7004E94B" w:rsidR="000B5171" w:rsidRPr="00594F6C" w:rsidRDefault="00C52773" w:rsidP="009C2D75">
            <w:r w:rsidRPr="00594F6C">
              <w:t>7</w:t>
            </w:r>
            <w:r w:rsidR="002657A3" w:rsidRPr="00594F6C">
              <w:t>0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14:paraId="036AF635" w14:textId="6CB4F765" w:rsidR="000B5171" w:rsidRPr="00594F6C" w:rsidRDefault="00715107" w:rsidP="009C2D75">
            <w:r w:rsidRPr="00594F6C">
              <w:t>19</w:t>
            </w:r>
            <w:r w:rsidR="003E411E">
              <w:t>2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shd w:val="clear" w:color="auto" w:fill="0070C0"/>
          </w:tcPr>
          <w:p w14:paraId="3973F1CC" w14:textId="40F650D4" w:rsidR="000B5171" w:rsidRPr="00594F6C" w:rsidRDefault="00C0583A" w:rsidP="009C2D75">
            <w:r w:rsidRPr="00594F6C">
              <w:t>2</w:t>
            </w:r>
            <w:r w:rsidR="008F3706">
              <w:t>48</w:t>
            </w:r>
          </w:p>
        </w:tc>
      </w:tr>
      <w:tr w:rsidR="000B5171" w14:paraId="5DA0ADE3" w14:textId="77777777" w:rsidTr="00FA0587">
        <w:tc>
          <w:tcPr>
            <w:tcW w:w="1878" w:type="dxa"/>
            <w:shd w:val="clear" w:color="auto" w:fill="auto"/>
          </w:tcPr>
          <w:p w14:paraId="6E4A4568" w14:textId="77777777" w:rsidR="000B5171" w:rsidRPr="00863D26" w:rsidRDefault="000B5171" w:rsidP="009C2D75">
            <w:pPr>
              <w:rPr>
                <w:b/>
              </w:rPr>
            </w:pPr>
            <w:r w:rsidRPr="00863D26">
              <w:rPr>
                <w:b/>
              </w:rPr>
              <w:t xml:space="preserve">Contract </w:t>
            </w: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</w:tcPr>
          <w:p w14:paraId="3255936E" w14:textId="33AC16FD" w:rsidR="000B5171" w:rsidRPr="0069607B" w:rsidRDefault="005D2B06" w:rsidP="009C2D75">
            <w:r w:rsidRPr="0069607B">
              <w:t>0</w:t>
            </w:r>
          </w:p>
        </w:tc>
        <w:tc>
          <w:tcPr>
            <w:tcW w:w="625" w:type="dxa"/>
            <w:tcBorders>
              <w:right w:val="single" w:sz="4" w:space="0" w:color="auto"/>
            </w:tcBorders>
            <w:shd w:val="clear" w:color="auto" w:fill="auto"/>
          </w:tcPr>
          <w:p w14:paraId="1805A520" w14:textId="32631F31" w:rsidR="000B5171" w:rsidRPr="0069607B" w:rsidRDefault="00D148AA" w:rsidP="009C2D75">
            <w:r w:rsidRPr="0069607B">
              <w:t>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9C7F03" w14:textId="029E9834" w:rsidR="000B5171" w:rsidRPr="00B767DD" w:rsidRDefault="00776A33" w:rsidP="009C2D75">
            <w:r w:rsidRPr="00B767DD">
              <w:t>2</w:t>
            </w:r>
            <w:r w:rsidR="002C3D08" w:rsidRPr="00B767DD">
              <w:t>2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shd w:val="clear" w:color="auto" w:fill="auto"/>
          </w:tcPr>
          <w:p w14:paraId="2DC16D62" w14:textId="51696F18" w:rsidR="000B5171" w:rsidRPr="00B767DD" w:rsidRDefault="000C3051" w:rsidP="009C2D75">
            <w:r w:rsidRPr="00B767DD">
              <w:t>2</w:t>
            </w:r>
            <w:r w:rsidR="006C39B5" w:rsidRPr="00B767DD">
              <w:t>1</w:t>
            </w:r>
          </w:p>
        </w:tc>
        <w:tc>
          <w:tcPr>
            <w:tcW w:w="512" w:type="dxa"/>
            <w:tcBorders>
              <w:right w:val="single" w:sz="4" w:space="0" w:color="auto"/>
            </w:tcBorders>
            <w:shd w:val="clear" w:color="auto" w:fill="auto"/>
          </w:tcPr>
          <w:p w14:paraId="708E1387" w14:textId="5E78C4D7" w:rsidR="000B5171" w:rsidRPr="0069607B" w:rsidRDefault="00593AE0" w:rsidP="009C2D75">
            <w:r w:rsidRPr="0069607B">
              <w:t>0</w:t>
            </w:r>
          </w:p>
        </w:tc>
        <w:tc>
          <w:tcPr>
            <w:tcW w:w="625" w:type="dxa"/>
            <w:tcBorders>
              <w:right w:val="single" w:sz="4" w:space="0" w:color="auto"/>
            </w:tcBorders>
          </w:tcPr>
          <w:p w14:paraId="15901476" w14:textId="5110FC65" w:rsidR="000B5171" w:rsidRPr="0069607B" w:rsidRDefault="005E524C" w:rsidP="009C2D75">
            <w:r w:rsidRPr="0069607B">
              <w:t>0</w:t>
            </w: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14:paraId="536DB46E" w14:textId="67406C8C" w:rsidR="000B5171" w:rsidRPr="0069607B" w:rsidRDefault="00272817" w:rsidP="009C2D75">
            <w:r w:rsidRPr="0069607B">
              <w:t>0</w:t>
            </w:r>
          </w:p>
        </w:tc>
        <w:tc>
          <w:tcPr>
            <w:tcW w:w="625" w:type="dxa"/>
            <w:tcBorders>
              <w:left w:val="single" w:sz="4" w:space="0" w:color="auto"/>
            </w:tcBorders>
          </w:tcPr>
          <w:p w14:paraId="32AFB754" w14:textId="6024E70C" w:rsidR="000B5171" w:rsidRPr="0069607B" w:rsidRDefault="00023263" w:rsidP="009C2D75">
            <w:r w:rsidRPr="0069607B">
              <w:t>0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14:paraId="1A18E36A" w14:textId="10D1D2FA" w:rsidR="000B5171" w:rsidRPr="0069607B" w:rsidRDefault="009637C4" w:rsidP="009C2D75">
            <w:r w:rsidRPr="0069607B">
              <w:t>0</w:t>
            </w:r>
          </w:p>
        </w:tc>
        <w:tc>
          <w:tcPr>
            <w:tcW w:w="625" w:type="dxa"/>
            <w:tcBorders>
              <w:right w:val="single" w:sz="4" w:space="0" w:color="auto"/>
            </w:tcBorders>
          </w:tcPr>
          <w:p w14:paraId="47D92170" w14:textId="56A7FB1B" w:rsidR="000B5171" w:rsidRPr="0069607B" w:rsidRDefault="00B46E22" w:rsidP="009C2D75">
            <w:r w:rsidRPr="0069607B">
              <w:t>0</w:t>
            </w: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14:paraId="6FE4ADE9" w14:textId="05591DA5" w:rsidR="000B5171" w:rsidRPr="0069607B" w:rsidRDefault="00B46E22" w:rsidP="009C2D75">
            <w:r w:rsidRPr="0069607B">
              <w:t>0</w:t>
            </w:r>
          </w:p>
        </w:tc>
        <w:tc>
          <w:tcPr>
            <w:tcW w:w="625" w:type="dxa"/>
            <w:tcBorders>
              <w:left w:val="single" w:sz="4" w:space="0" w:color="auto"/>
            </w:tcBorders>
          </w:tcPr>
          <w:p w14:paraId="32F0B6E3" w14:textId="46D2E675" w:rsidR="000B5171" w:rsidRPr="0069607B" w:rsidRDefault="00B46E22" w:rsidP="009C2D75">
            <w:r w:rsidRPr="0069607B">
              <w:t>0</w:t>
            </w:r>
          </w:p>
        </w:tc>
        <w:tc>
          <w:tcPr>
            <w:tcW w:w="507" w:type="dxa"/>
            <w:tcBorders>
              <w:right w:val="single" w:sz="4" w:space="0" w:color="auto"/>
            </w:tcBorders>
            <w:shd w:val="clear" w:color="auto" w:fill="8DB3E2" w:themeFill="text2" w:themeFillTint="66"/>
          </w:tcPr>
          <w:p w14:paraId="57A4E407" w14:textId="2B00DFFD" w:rsidR="000B5171" w:rsidRPr="0069607B" w:rsidRDefault="00F639DE" w:rsidP="009C2D75">
            <w:r w:rsidRPr="0069607B">
              <w:t>0</w:t>
            </w:r>
          </w:p>
        </w:tc>
        <w:tc>
          <w:tcPr>
            <w:tcW w:w="625" w:type="dxa"/>
            <w:tcBorders>
              <w:right w:val="single" w:sz="4" w:space="0" w:color="auto"/>
            </w:tcBorders>
            <w:shd w:val="clear" w:color="auto" w:fill="8DB3E2" w:themeFill="text2" w:themeFillTint="66"/>
          </w:tcPr>
          <w:p w14:paraId="6BCCB7E8" w14:textId="2E809EE4" w:rsidR="000B5171" w:rsidRPr="0069607B" w:rsidRDefault="00870C42" w:rsidP="009C2D75">
            <w:r w:rsidRPr="0069607B">
              <w:t>0</w:t>
            </w: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7B8378B" w14:textId="5E1A526F" w:rsidR="000B5171" w:rsidRPr="0069607B" w:rsidRDefault="00114395" w:rsidP="009C2D75">
            <w:r w:rsidRPr="0069607B">
              <w:t>3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shd w:val="clear" w:color="auto" w:fill="8DB3E2" w:themeFill="text2" w:themeFillTint="66"/>
          </w:tcPr>
          <w:p w14:paraId="61379780" w14:textId="32D966D5" w:rsidR="000B5171" w:rsidRPr="0069607B" w:rsidRDefault="00114395" w:rsidP="009C2D75">
            <w:r w:rsidRPr="0069607B">
              <w:t>2</w:t>
            </w:r>
          </w:p>
        </w:tc>
        <w:tc>
          <w:tcPr>
            <w:tcW w:w="460" w:type="dxa"/>
            <w:tcBorders>
              <w:right w:val="single" w:sz="4" w:space="0" w:color="auto"/>
            </w:tcBorders>
            <w:shd w:val="clear" w:color="auto" w:fill="0070C0"/>
          </w:tcPr>
          <w:p w14:paraId="2CBBF8B2" w14:textId="4710063F" w:rsidR="000B5171" w:rsidRPr="00594F6C" w:rsidRDefault="005D4F92" w:rsidP="009C2D75">
            <w:r w:rsidRPr="00594F6C">
              <w:t>0</w:t>
            </w:r>
          </w:p>
        </w:tc>
        <w:tc>
          <w:tcPr>
            <w:tcW w:w="625" w:type="dxa"/>
            <w:tcBorders>
              <w:right w:val="single" w:sz="4" w:space="0" w:color="auto"/>
            </w:tcBorders>
            <w:shd w:val="clear" w:color="auto" w:fill="0070C0"/>
          </w:tcPr>
          <w:p w14:paraId="42408D6B" w14:textId="0AEA5A31" w:rsidR="000B5171" w:rsidRPr="00594F6C" w:rsidRDefault="008911FA" w:rsidP="009C2D75">
            <w:r w:rsidRPr="00594F6C">
              <w:t>17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14:paraId="417E2A06" w14:textId="74D38748" w:rsidR="000B5171" w:rsidRPr="00594F6C" w:rsidRDefault="00A06FE7" w:rsidP="009C2D75">
            <w:r w:rsidRPr="00594F6C">
              <w:t>2</w:t>
            </w:r>
            <w:r w:rsidR="00B76DC0" w:rsidRPr="00594F6C">
              <w:t>5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shd w:val="clear" w:color="auto" w:fill="0070C0"/>
          </w:tcPr>
          <w:p w14:paraId="201EEE17" w14:textId="54C6D88C" w:rsidR="000B5171" w:rsidRPr="00594F6C" w:rsidRDefault="00B62FDD" w:rsidP="009C2D75">
            <w:r w:rsidRPr="00594F6C">
              <w:t>2</w:t>
            </w:r>
            <w:r w:rsidR="00267506" w:rsidRPr="00594F6C">
              <w:t>4</w:t>
            </w:r>
          </w:p>
        </w:tc>
      </w:tr>
      <w:tr w:rsidR="000B5171" w14:paraId="58E4A384" w14:textId="77777777" w:rsidTr="00FA0587">
        <w:tc>
          <w:tcPr>
            <w:tcW w:w="1878" w:type="dxa"/>
            <w:shd w:val="clear" w:color="auto" w:fill="auto"/>
          </w:tcPr>
          <w:p w14:paraId="783BCCE1" w14:textId="77777777" w:rsidR="000B5171" w:rsidRPr="00863D26" w:rsidRDefault="000B5171" w:rsidP="009C2D75">
            <w:pPr>
              <w:rPr>
                <w:b/>
              </w:rPr>
            </w:pPr>
            <w:r w:rsidRPr="00863D26">
              <w:rPr>
                <w:b/>
              </w:rPr>
              <w:t xml:space="preserve">Total </w:t>
            </w: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</w:tcPr>
          <w:p w14:paraId="292FD7C3" w14:textId="0AEDF6B2" w:rsidR="000B5171" w:rsidRPr="0069607B" w:rsidRDefault="005D2B06" w:rsidP="009C2D75">
            <w:r w:rsidRPr="0069607B">
              <w:t>48</w:t>
            </w:r>
          </w:p>
        </w:tc>
        <w:tc>
          <w:tcPr>
            <w:tcW w:w="625" w:type="dxa"/>
            <w:tcBorders>
              <w:right w:val="single" w:sz="4" w:space="0" w:color="auto"/>
            </w:tcBorders>
            <w:shd w:val="clear" w:color="auto" w:fill="auto"/>
          </w:tcPr>
          <w:p w14:paraId="2B752FC7" w14:textId="76EC396C" w:rsidR="000B5171" w:rsidRPr="0069607B" w:rsidRDefault="00D03959" w:rsidP="009C2D75">
            <w:r w:rsidRPr="0069607B">
              <w:t>3</w:t>
            </w:r>
            <w:r w:rsidR="00306B5F" w:rsidRPr="0069607B">
              <w:t>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B6BA43" w14:textId="0E7D0D8D" w:rsidR="000B5171" w:rsidRPr="0069607B" w:rsidRDefault="007C4EFD" w:rsidP="009C2D75">
            <w:r w:rsidRPr="0069607B">
              <w:t>14</w:t>
            </w:r>
            <w:r w:rsidR="00AA4188">
              <w:t>5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shd w:val="clear" w:color="auto" w:fill="auto"/>
          </w:tcPr>
          <w:p w14:paraId="0214756F" w14:textId="60EC7203" w:rsidR="000B5171" w:rsidRPr="0069607B" w:rsidRDefault="00DC6D15" w:rsidP="009C2D75">
            <w:r w:rsidRPr="0069607B">
              <w:t>1</w:t>
            </w:r>
            <w:r w:rsidR="00AA4188">
              <w:t>10</w:t>
            </w:r>
          </w:p>
        </w:tc>
        <w:tc>
          <w:tcPr>
            <w:tcW w:w="512" w:type="dxa"/>
            <w:tcBorders>
              <w:right w:val="single" w:sz="4" w:space="0" w:color="auto"/>
            </w:tcBorders>
            <w:shd w:val="clear" w:color="auto" w:fill="auto"/>
          </w:tcPr>
          <w:p w14:paraId="65E9D5AD" w14:textId="5A24523B" w:rsidR="000B5171" w:rsidRPr="0069607B" w:rsidRDefault="00593AE0" w:rsidP="009C2D75">
            <w:r w:rsidRPr="0069607B">
              <w:t>0</w:t>
            </w:r>
          </w:p>
        </w:tc>
        <w:tc>
          <w:tcPr>
            <w:tcW w:w="625" w:type="dxa"/>
            <w:tcBorders>
              <w:right w:val="single" w:sz="4" w:space="0" w:color="auto"/>
            </w:tcBorders>
          </w:tcPr>
          <w:p w14:paraId="56B72A16" w14:textId="504C389F" w:rsidR="000B5171" w:rsidRPr="0069607B" w:rsidRDefault="005E524C" w:rsidP="009C2D75">
            <w:r w:rsidRPr="0069607B">
              <w:t>23</w:t>
            </w: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14:paraId="4BD66F79" w14:textId="3C172C50" w:rsidR="000B5171" w:rsidRPr="0069607B" w:rsidRDefault="00272817" w:rsidP="009C2D75">
            <w:r w:rsidRPr="0069607B">
              <w:t>5</w:t>
            </w:r>
          </w:p>
        </w:tc>
        <w:tc>
          <w:tcPr>
            <w:tcW w:w="625" w:type="dxa"/>
            <w:tcBorders>
              <w:left w:val="single" w:sz="4" w:space="0" w:color="auto"/>
            </w:tcBorders>
          </w:tcPr>
          <w:p w14:paraId="7C7F5ADB" w14:textId="39242353" w:rsidR="000B5171" w:rsidRPr="0069607B" w:rsidRDefault="00023263" w:rsidP="009C2D75">
            <w:r w:rsidRPr="0069607B">
              <w:t>6</w:t>
            </w:r>
            <w:r w:rsidR="007932A8">
              <w:t>1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14:paraId="3CCD84F6" w14:textId="28D1983D" w:rsidR="000B5171" w:rsidRPr="0069607B" w:rsidRDefault="00DF1B1A" w:rsidP="009C2D75">
            <w:r w:rsidRPr="0069607B">
              <w:t>3</w:t>
            </w:r>
          </w:p>
        </w:tc>
        <w:tc>
          <w:tcPr>
            <w:tcW w:w="625" w:type="dxa"/>
            <w:tcBorders>
              <w:right w:val="single" w:sz="4" w:space="0" w:color="auto"/>
            </w:tcBorders>
          </w:tcPr>
          <w:p w14:paraId="33729F85" w14:textId="62A6E7CC" w:rsidR="000B5171" w:rsidRPr="0069607B" w:rsidRDefault="00DF1B1A" w:rsidP="009C2D75">
            <w:r w:rsidRPr="0069607B">
              <w:t>20</w:t>
            </w: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14:paraId="4F5E761A" w14:textId="75F05199" w:rsidR="000B5171" w:rsidRPr="0069607B" w:rsidRDefault="00DF1B1A" w:rsidP="009C2D75">
            <w:r w:rsidRPr="0069607B">
              <w:t>12</w:t>
            </w:r>
          </w:p>
        </w:tc>
        <w:tc>
          <w:tcPr>
            <w:tcW w:w="625" w:type="dxa"/>
            <w:tcBorders>
              <w:left w:val="single" w:sz="4" w:space="0" w:color="auto"/>
            </w:tcBorders>
          </w:tcPr>
          <w:p w14:paraId="75E5938A" w14:textId="3DDA85AF" w:rsidR="000B5171" w:rsidRPr="0069607B" w:rsidRDefault="00DF1B1A" w:rsidP="009C2D75">
            <w:r w:rsidRPr="0069607B">
              <w:t>59</w:t>
            </w:r>
          </w:p>
        </w:tc>
        <w:tc>
          <w:tcPr>
            <w:tcW w:w="507" w:type="dxa"/>
            <w:tcBorders>
              <w:right w:val="single" w:sz="4" w:space="0" w:color="auto"/>
            </w:tcBorders>
            <w:shd w:val="clear" w:color="auto" w:fill="8DB3E2" w:themeFill="text2" w:themeFillTint="66"/>
          </w:tcPr>
          <w:p w14:paraId="035A1C02" w14:textId="175C6846" w:rsidR="000B5171" w:rsidRPr="0069607B" w:rsidRDefault="00870C42" w:rsidP="009C2D75">
            <w:r w:rsidRPr="0069607B">
              <w:t>5</w:t>
            </w:r>
          </w:p>
        </w:tc>
        <w:tc>
          <w:tcPr>
            <w:tcW w:w="625" w:type="dxa"/>
            <w:tcBorders>
              <w:right w:val="single" w:sz="4" w:space="0" w:color="auto"/>
            </w:tcBorders>
            <w:shd w:val="clear" w:color="auto" w:fill="8DB3E2" w:themeFill="text2" w:themeFillTint="66"/>
          </w:tcPr>
          <w:p w14:paraId="32F12A68" w14:textId="4F18F7EE" w:rsidR="000B5171" w:rsidRPr="0069607B" w:rsidRDefault="00870C42" w:rsidP="009C2D75">
            <w:r w:rsidRPr="0069607B">
              <w:t>5</w:t>
            </w: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8F49BAA" w14:textId="1AB78B12" w:rsidR="000B5171" w:rsidRPr="0069607B" w:rsidRDefault="00114395" w:rsidP="009C2D75">
            <w:r w:rsidRPr="0069607B">
              <w:t>5</w:t>
            </w:r>
            <w:r w:rsidR="003E411E">
              <w:t>5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shd w:val="clear" w:color="auto" w:fill="8DB3E2" w:themeFill="text2" w:themeFillTint="66"/>
          </w:tcPr>
          <w:p w14:paraId="0B04B854" w14:textId="0E58B3E8" w:rsidR="000B5171" w:rsidRPr="0069607B" w:rsidRDefault="00001A25" w:rsidP="009C2D75">
            <w:r w:rsidRPr="0069607B">
              <w:t>41</w:t>
            </w:r>
          </w:p>
        </w:tc>
        <w:tc>
          <w:tcPr>
            <w:tcW w:w="460" w:type="dxa"/>
            <w:tcBorders>
              <w:right w:val="single" w:sz="4" w:space="0" w:color="auto"/>
            </w:tcBorders>
            <w:shd w:val="clear" w:color="auto" w:fill="0070C0"/>
          </w:tcPr>
          <w:p w14:paraId="4F2033C0" w14:textId="091FA906" w:rsidR="000B5171" w:rsidRPr="00594F6C" w:rsidRDefault="00EA0AA1" w:rsidP="009C2D75">
            <w:r w:rsidRPr="00594F6C">
              <w:t>5</w:t>
            </w:r>
            <w:r w:rsidR="005B6F41" w:rsidRPr="00594F6C">
              <w:t>6</w:t>
            </w:r>
          </w:p>
        </w:tc>
        <w:tc>
          <w:tcPr>
            <w:tcW w:w="625" w:type="dxa"/>
            <w:tcBorders>
              <w:right w:val="single" w:sz="4" w:space="0" w:color="auto"/>
            </w:tcBorders>
            <w:shd w:val="clear" w:color="auto" w:fill="0070C0"/>
          </w:tcPr>
          <w:p w14:paraId="216E204C" w14:textId="5DE021B4" w:rsidR="000B5171" w:rsidRPr="00594F6C" w:rsidRDefault="00513AE0" w:rsidP="009C2D75">
            <w:r w:rsidRPr="00594F6C">
              <w:t>8</w:t>
            </w:r>
            <w:r w:rsidR="00F13641" w:rsidRPr="00594F6C">
              <w:t>7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14:paraId="18D9CB65" w14:textId="5BE7CE56" w:rsidR="000B5171" w:rsidRPr="00594F6C" w:rsidRDefault="00A942F9" w:rsidP="009C2D75">
            <w:r w:rsidRPr="00594F6C">
              <w:t>21</w:t>
            </w:r>
            <w:r w:rsidR="003E411E">
              <w:t>7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shd w:val="clear" w:color="auto" w:fill="0070C0"/>
          </w:tcPr>
          <w:p w14:paraId="765C959D" w14:textId="0689EB4D" w:rsidR="000B5171" w:rsidRPr="00594F6C" w:rsidRDefault="000F52C8" w:rsidP="009C2D75">
            <w:r w:rsidRPr="00594F6C">
              <w:t>2</w:t>
            </w:r>
            <w:r w:rsidR="00EA489E">
              <w:t>7</w:t>
            </w:r>
            <w:r w:rsidR="000B4A20">
              <w:t>2</w:t>
            </w:r>
          </w:p>
        </w:tc>
      </w:tr>
    </w:tbl>
    <w:p w14:paraId="71CF2698" w14:textId="77777777" w:rsidR="002E1430" w:rsidRDefault="002E1430" w:rsidP="002E1430"/>
    <w:p w14:paraId="330876B4" w14:textId="77777777" w:rsidR="002E1430" w:rsidRDefault="002E1430" w:rsidP="002E1430">
      <w:pPr>
        <w:tabs>
          <w:tab w:val="left" w:pos="12075"/>
        </w:tabs>
      </w:pPr>
      <w:r>
        <w:t>Numbers include tests executed and /or contracted by JADCO.</w:t>
      </w:r>
      <w:r>
        <w:tab/>
      </w:r>
    </w:p>
    <w:p w14:paraId="66BE9701" w14:textId="77777777" w:rsidR="002E1430" w:rsidRDefault="002E1430" w:rsidP="002E1430">
      <w:r>
        <w:t xml:space="preserve"> Quarters are based on </w:t>
      </w:r>
      <w:proofErr w:type="gramStart"/>
      <w:r>
        <w:t>Fiscal</w:t>
      </w:r>
      <w:proofErr w:type="gramEnd"/>
      <w:r>
        <w:t xml:space="preserve"> Year.</w:t>
      </w:r>
    </w:p>
    <w:p w14:paraId="46F4030A" w14:textId="77777777" w:rsidR="003C58C7" w:rsidRDefault="003C58C7">
      <w:pPr>
        <w:rPr>
          <w:b/>
        </w:rPr>
      </w:pPr>
    </w:p>
    <w:p w14:paraId="2AA8F480" w14:textId="77777777" w:rsidR="003C58C7" w:rsidRDefault="003C58C7">
      <w:pPr>
        <w:rPr>
          <w:b/>
        </w:rPr>
      </w:pPr>
    </w:p>
    <w:p w14:paraId="7A629DAF" w14:textId="77777777" w:rsidR="003C58C7" w:rsidRDefault="003C58C7">
      <w:pPr>
        <w:rPr>
          <w:b/>
        </w:rPr>
      </w:pPr>
    </w:p>
    <w:p w14:paraId="52988514" w14:textId="77777777" w:rsidR="003C58C7" w:rsidRDefault="003C58C7">
      <w:pPr>
        <w:rPr>
          <w:b/>
        </w:rPr>
      </w:pPr>
    </w:p>
    <w:p w14:paraId="7861C655" w14:textId="77777777" w:rsidR="003C58C7" w:rsidRDefault="003C58C7">
      <w:pPr>
        <w:rPr>
          <w:b/>
        </w:rPr>
      </w:pPr>
    </w:p>
    <w:p w14:paraId="31958B62" w14:textId="77777777" w:rsidR="003C58C7" w:rsidRDefault="003C58C7">
      <w:pPr>
        <w:rPr>
          <w:b/>
        </w:rPr>
      </w:pPr>
    </w:p>
    <w:p w14:paraId="129AE9F6" w14:textId="77777777" w:rsidR="003C58C7" w:rsidRDefault="003C58C7">
      <w:pPr>
        <w:rPr>
          <w:b/>
        </w:rPr>
      </w:pPr>
    </w:p>
    <w:p w14:paraId="68B3BCC6" w14:textId="77777777" w:rsidR="00703509" w:rsidRDefault="00703509">
      <w:pPr>
        <w:rPr>
          <w:b/>
        </w:rPr>
      </w:pPr>
    </w:p>
    <w:sectPr w:rsidR="00703509" w:rsidSect="00041CC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1CC9"/>
    <w:rsid w:val="00001A25"/>
    <w:rsid w:val="00015AC7"/>
    <w:rsid w:val="00023263"/>
    <w:rsid w:val="0003222D"/>
    <w:rsid w:val="00041CC9"/>
    <w:rsid w:val="00042413"/>
    <w:rsid w:val="00070005"/>
    <w:rsid w:val="0008433C"/>
    <w:rsid w:val="000B4A20"/>
    <w:rsid w:val="000B5171"/>
    <w:rsid w:val="000B7F9F"/>
    <w:rsid w:val="000C3051"/>
    <w:rsid w:val="000C34FB"/>
    <w:rsid w:val="000C3BA3"/>
    <w:rsid w:val="000D1330"/>
    <w:rsid w:val="000E74B1"/>
    <w:rsid w:val="000F2C0B"/>
    <w:rsid w:val="000F458D"/>
    <w:rsid w:val="000F52C8"/>
    <w:rsid w:val="001020B2"/>
    <w:rsid w:val="00114395"/>
    <w:rsid w:val="00114883"/>
    <w:rsid w:val="001901C9"/>
    <w:rsid w:val="001B64B8"/>
    <w:rsid w:val="001E1632"/>
    <w:rsid w:val="002103EA"/>
    <w:rsid w:val="00224C91"/>
    <w:rsid w:val="00234221"/>
    <w:rsid w:val="00234890"/>
    <w:rsid w:val="00236E2F"/>
    <w:rsid w:val="00253EBB"/>
    <w:rsid w:val="00261A2E"/>
    <w:rsid w:val="002657A3"/>
    <w:rsid w:val="00267506"/>
    <w:rsid w:val="00272817"/>
    <w:rsid w:val="002761EE"/>
    <w:rsid w:val="002C3D08"/>
    <w:rsid w:val="002D262D"/>
    <w:rsid w:val="002E1430"/>
    <w:rsid w:val="00302E72"/>
    <w:rsid w:val="00306B5F"/>
    <w:rsid w:val="0037183B"/>
    <w:rsid w:val="003770B0"/>
    <w:rsid w:val="003938FB"/>
    <w:rsid w:val="003B1072"/>
    <w:rsid w:val="003C58C7"/>
    <w:rsid w:val="003D3B28"/>
    <w:rsid w:val="003D6EA9"/>
    <w:rsid w:val="003E411E"/>
    <w:rsid w:val="003F3650"/>
    <w:rsid w:val="00434F9A"/>
    <w:rsid w:val="0044506E"/>
    <w:rsid w:val="00490747"/>
    <w:rsid w:val="004B4FA1"/>
    <w:rsid w:val="004E25A9"/>
    <w:rsid w:val="004F5CA9"/>
    <w:rsid w:val="00513AE0"/>
    <w:rsid w:val="00535B6A"/>
    <w:rsid w:val="005378F5"/>
    <w:rsid w:val="00537ED8"/>
    <w:rsid w:val="00574F8C"/>
    <w:rsid w:val="00593AE0"/>
    <w:rsid w:val="00594F6C"/>
    <w:rsid w:val="005B0FF0"/>
    <w:rsid w:val="005B6F41"/>
    <w:rsid w:val="005C1E56"/>
    <w:rsid w:val="005C34EF"/>
    <w:rsid w:val="005C432F"/>
    <w:rsid w:val="005D2B06"/>
    <w:rsid w:val="005D2F7F"/>
    <w:rsid w:val="005D4F92"/>
    <w:rsid w:val="005E524C"/>
    <w:rsid w:val="005F774A"/>
    <w:rsid w:val="00601969"/>
    <w:rsid w:val="00612C90"/>
    <w:rsid w:val="0061627C"/>
    <w:rsid w:val="00627BFF"/>
    <w:rsid w:val="00634C0C"/>
    <w:rsid w:val="00657E95"/>
    <w:rsid w:val="0069607B"/>
    <w:rsid w:val="006A31D6"/>
    <w:rsid w:val="006B3844"/>
    <w:rsid w:val="006C39B5"/>
    <w:rsid w:val="006D3225"/>
    <w:rsid w:val="006D79BA"/>
    <w:rsid w:val="00703509"/>
    <w:rsid w:val="007062AB"/>
    <w:rsid w:val="00715107"/>
    <w:rsid w:val="00743F8C"/>
    <w:rsid w:val="00750D27"/>
    <w:rsid w:val="00776A33"/>
    <w:rsid w:val="007819F8"/>
    <w:rsid w:val="007932A8"/>
    <w:rsid w:val="007C4EFD"/>
    <w:rsid w:val="00863D26"/>
    <w:rsid w:val="00865501"/>
    <w:rsid w:val="00866181"/>
    <w:rsid w:val="00870C42"/>
    <w:rsid w:val="00875701"/>
    <w:rsid w:val="00882605"/>
    <w:rsid w:val="008911FA"/>
    <w:rsid w:val="008D231B"/>
    <w:rsid w:val="008D395B"/>
    <w:rsid w:val="008D4166"/>
    <w:rsid w:val="008F3706"/>
    <w:rsid w:val="009159B9"/>
    <w:rsid w:val="00942465"/>
    <w:rsid w:val="009637C4"/>
    <w:rsid w:val="00967D2D"/>
    <w:rsid w:val="009A6873"/>
    <w:rsid w:val="009B6497"/>
    <w:rsid w:val="009E3907"/>
    <w:rsid w:val="00A06B15"/>
    <w:rsid w:val="00A06FE7"/>
    <w:rsid w:val="00A375A3"/>
    <w:rsid w:val="00A6301B"/>
    <w:rsid w:val="00A766B7"/>
    <w:rsid w:val="00A87E46"/>
    <w:rsid w:val="00A942F9"/>
    <w:rsid w:val="00AA4188"/>
    <w:rsid w:val="00AB7F73"/>
    <w:rsid w:val="00B00952"/>
    <w:rsid w:val="00B026F7"/>
    <w:rsid w:val="00B0663F"/>
    <w:rsid w:val="00B1552C"/>
    <w:rsid w:val="00B156C2"/>
    <w:rsid w:val="00B46906"/>
    <w:rsid w:val="00B46E22"/>
    <w:rsid w:val="00B5796D"/>
    <w:rsid w:val="00B62FDD"/>
    <w:rsid w:val="00B767DD"/>
    <w:rsid w:val="00B76DC0"/>
    <w:rsid w:val="00B804D4"/>
    <w:rsid w:val="00B82B1C"/>
    <w:rsid w:val="00B966F4"/>
    <w:rsid w:val="00BC28BA"/>
    <w:rsid w:val="00BE323D"/>
    <w:rsid w:val="00C04644"/>
    <w:rsid w:val="00C0583A"/>
    <w:rsid w:val="00C12699"/>
    <w:rsid w:val="00C3597A"/>
    <w:rsid w:val="00C52773"/>
    <w:rsid w:val="00C528C3"/>
    <w:rsid w:val="00C620D1"/>
    <w:rsid w:val="00C80F22"/>
    <w:rsid w:val="00C84D33"/>
    <w:rsid w:val="00C904EE"/>
    <w:rsid w:val="00D03959"/>
    <w:rsid w:val="00D0734F"/>
    <w:rsid w:val="00D148AA"/>
    <w:rsid w:val="00D2623B"/>
    <w:rsid w:val="00D31E32"/>
    <w:rsid w:val="00D42C89"/>
    <w:rsid w:val="00D50AB2"/>
    <w:rsid w:val="00D52D4B"/>
    <w:rsid w:val="00DB0912"/>
    <w:rsid w:val="00DC0EB5"/>
    <w:rsid w:val="00DC6D15"/>
    <w:rsid w:val="00DC7696"/>
    <w:rsid w:val="00DC7E7F"/>
    <w:rsid w:val="00DD1A94"/>
    <w:rsid w:val="00DF1B1A"/>
    <w:rsid w:val="00E068E6"/>
    <w:rsid w:val="00E331E7"/>
    <w:rsid w:val="00E55D90"/>
    <w:rsid w:val="00E93B9A"/>
    <w:rsid w:val="00EA0AA1"/>
    <w:rsid w:val="00EA489E"/>
    <w:rsid w:val="00EB4DDB"/>
    <w:rsid w:val="00EC371F"/>
    <w:rsid w:val="00EE6361"/>
    <w:rsid w:val="00F01073"/>
    <w:rsid w:val="00F13641"/>
    <w:rsid w:val="00F16453"/>
    <w:rsid w:val="00F21BE2"/>
    <w:rsid w:val="00F2588C"/>
    <w:rsid w:val="00F27A6D"/>
    <w:rsid w:val="00F4236D"/>
    <w:rsid w:val="00F46767"/>
    <w:rsid w:val="00F639DE"/>
    <w:rsid w:val="00F73F1D"/>
    <w:rsid w:val="00FA0587"/>
    <w:rsid w:val="00FA7735"/>
    <w:rsid w:val="549A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30F9B0"/>
  <w15:docId w15:val="{84C446FE-0B71-40F3-8913-EC15996A6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4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1C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1815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shakiel rochester</dc:creator>
  <cp:lastModifiedBy>Yanique Dunn</cp:lastModifiedBy>
  <cp:revision>96</cp:revision>
  <cp:lastPrinted>2025-07-23T15:48:00Z</cp:lastPrinted>
  <dcterms:created xsi:type="dcterms:W3CDTF">2025-03-25T17:24:00Z</dcterms:created>
  <dcterms:modified xsi:type="dcterms:W3CDTF">2025-07-23T16:20:00Z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c5956881-d125-4e1f-9b81-d7c01a5110e7</vt:lpwstr>
  </property>
</Properties>
</file>