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C6E53" w14:textId="67CE9B05" w:rsidR="00601969" w:rsidRPr="00863D26" w:rsidRDefault="00B1552C" w:rsidP="549A5072">
      <w:pPr>
        <w:jc w:val="right"/>
        <w:rPr>
          <w:b/>
          <w:bCs/>
        </w:rPr>
      </w:pPr>
      <w:r>
        <w:rPr>
          <w:b/>
          <w:bCs/>
        </w:rPr>
        <w:t xml:space="preserve"> </w:t>
      </w:r>
      <w:r w:rsidR="00041CC9" w:rsidRPr="549A5072">
        <w:rPr>
          <w:b/>
          <w:bCs/>
        </w:rPr>
        <w:t>JADCO Quarterly Statistics</w:t>
      </w:r>
    </w:p>
    <w:p w14:paraId="672A6659" w14:textId="77777777" w:rsidR="00041CC9" w:rsidRPr="00863D26" w:rsidRDefault="00041CC9">
      <w:pPr>
        <w:rPr>
          <w:b/>
        </w:rPr>
      </w:pPr>
    </w:p>
    <w:p w14:paraId="638A50DA" w14:textId="08CF4D60" w:rsidR="0008433C" w:rsidRDefault="00391F5C" w:rsidP="0008433C">
      <w:r>
        <w:rPr>
          <w:b/>
        </w:rPr>
        <w:t>April</w:t>
      </w:r>
      <w:r w:rsidR="0008433C" w:rsidRPr="003770B0">
        <w:rPr>
          <w:b/>
        </w:rPr>
        <w:t xml:space="preserve"> 202</w:t>
      </w:r>
      <w:r w:rsidR="000F0685">
        <w:rPr>
          <w:b/>
        </w:rPr>
        <w:t>6</w:t>
      </w:r>
      <w:r w:rsidR="0008433C" w:rsidRPr="003770B0">
        <w:rPr>
          <w:b/>
        </w:rPr>
        <w:t xml:space="preserve"> to </w:t>
      </w:r>
      <w:r>
        <w:rPr>
          <w:b/>
        </w:rPr>
        <w:t>June</w:t>
      </w:r>
      <w:r w:rsidR="0008433C" w:rsidRPr="003770B0">
        <w:rPr>
          <w:b/>
        </w:rPr>
        <w:t xml:space="preserve"> 2</w:t>
      </w:r>
      <w:r w:rsidR="0008433C">
        <w:rPr>
          <w:b/>
        </w:rPr>
        <w:t>02</w:t>
      </w:r>
      <w:r w:rsidR="000F0685">
        <w:rPr>
          <w:b/>
        </w:rPr>
        <w:t>6</w:t>
      </w:r>
    </w:p>
    <w:p w14:paraId="6DC85BC3" w14:textId="3C44ECCD" w:rsidR="000B5171" w:rsidRPr="00863D26" w:rsidRDefault="00041CC9" w:rsidP="000B5171">
      <w:pPr>
        <w:rPr>
          <w:b/>
        </w:rPr>
      </w:pPr>
      <w:r w:rsidRPr="00863D26">
        <w:rPr>
          <w:b/>
        </w:rPr>
        <w:t>Doping Control Statistics for Urine and Blood Samples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1"/>
        <w:gridCol w:w="440"/>
        <w:gridCol w:w="625"/>
        <w:gridCol w:w="566"/>
        <w:gridCol w:w="625"/>
        <w:gridCol w:w="507"/>
        <w:gridCol w:w="625"/>
        <w:gridCol w:w="499"/>
        <w:gridCol w:w="625"/>
        <w:gridCol w:w="544"/>
        <w:gridCol w:w="625"/>
        <w:gridCol w:w="499"/>
        <w:gridCol w:w="625"/>
        <w:gridCol w:w="502"/>
        <w:gridCol w:w="625"/>
        <w:gridCol w:w="508"/>
        <w:gridCol w:w="625"/>
        <w:gridCol w:w="459"/>
        <w:gridCol w:w="625"/>
        <w:gridCol w:w="551"/>
        <w:gridCol w:w="625"/>
      </w:tblGrid>
      <w:tr w:rsidR="000B5171" w14:paraId="77F4181A" w14:textId="77777777" w:rsidTr="00607C4E">
        <w:tc>
          <w:tcPr>
            <w:tcW w:w="1878" w:type="dxa"/>
          </w:tcPr>
          <w:p w14:paraId="37768E7E" w14:textId="77777777" w:rsidR="000B5171" w:rsidRPr="00863D26" w:rsidRDefault="000B5171" w:rsidP="009C2D75">
            <w:pPr>
              <w:rPr>
                <w:b/>
              </w:rPr>
            </w:pPr>
            <w:r w:rsidRPr="00863D26">
              <w:rPr>
                <w:b/>
              </w:rPr>
              <w:t>Test Type</w:t>
            </w:r>
          </w:p>
        </w:tc>
        <w:tc>
          <w:tcPr>
            <w:tcW w:w="2257" w:type="dxa"/>
            <w:gridSpan w:val="4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5A455522" w14:textId="77777777" w:rsidR="000B5171" w:rsidRPr="0069607B" w:rsidRDefault="000B5171" w:rsidP="009C2D75">
            <w:pPr>
              <w:rPr>
                <w:b/>
              </w:rPr>
            </w:pPr>
            <w:r w:rsidRPr="0069607B">
              <w:rPr>
                <w:b/>
              </w:rPr>
              <w:t>Q1</w:t>
            </w:r>
          </w:p>
        </w:tc>
        <w:tc>
          <w:tcPr>
            <w:tcW w:w="2266" w:type="dxa"/>
            <w:gridSpan w:val="4"/>
          </w:tcPr>
          <w:p w14:paraId="30DFDFA1" w14:textId="77777777" w:rsidR="000B5171" w:rsidRPr="0069607B" w:rsidRDefault="000B5171" w:rsidP="009C2D75">
            <w:pPr>
              <w:rPr>
                <w:b/>
              </w:rPr>
            </w:pPr>
            <w:r w:rsidRPr="0069607B">
              <w:rPr>
                <w:b/>
              </w:rPr>
              <w:t>Q2</w:t>
            </w:r>
          </w:p>
        </w:tc>
        <w:tc>
          <w:tcPr>
            <w:tcW w:w="2305" w:type="dxa"/>
            <w:gridSpan w:val="4"/>
          </w:tcPr>
          <w:p w14:paraId="1792FB02" w14:textId="77777777" w:rsidR="000B5171" w:rsidRPr="0069607B" w:rsidRDefault="000B5171" w:rsidP="009C2D75">
            <w:pPr>
              <w:rPr>
                <w:b/>
              </w:rPr>
            </w:pPr>
            <w:r w:rsidRPr="0069607B">
              <w:rPr>
                <w:b/>
              </w:rPr>
              <w:t>Q3</w:t>
            </w:r>
          </w:p>
        </w:tc>
        <w:tc>
          <w:tcPr>
            <w:tcW w:w="2270" w:type="dxa"/>
            <w:gridSpan w:val="4"/>
          </w:tcPr>
          <w:p w14:paraId="7CB43531" w14:textId="77777777" w:rsidR="000B5171" w:rsidRPr="0069607B" w:rsidRDefault="000B5171" w:rsidP="009C2D75">
            <w:pPr>
              <w:rPr>
                <w:b/>
              </w:rPr>
            </w:pPr>
            <w:r w:rsidRPr="0069607B">
              <w:rPr>
                <w:b/>
              </w:rPr>
              <w:t>Q4</w:t>
            </w:r>
          </w:p>
        </w:tc>
        <w:tc>
          <w:tcPr>
            <w:tcW w:w="2200" w:type="dxa"/>
            <w:gridSpan w:val="4"/>
            <w:shd w:val="clear" w:color="auto" w:fill="0070C0"/>
          </w:tcPr>
          <w:p w14:paraId="2869A538" w14:textId="77777777" w:rsidR="000B5171" w:rsidRPr="00863D26" w:rsidRDefault="000B5171" w:rsidP="009C2D75">
            <w:pPr>
              <w:rPr>
                <w:b/>
              </w:rPr>
            </w:pPr>
            <w:r w:rsidRPr="00863D26">
              <w:rPr>
                <w:b/>
              </w:rPr>
              <w:t>Total</w:t>
            </w:r>
          </w:p>
        </w:tc>
      </w:tr>
      <w:tr w:rsidR="000B5171" w14:paraId="768F95EE" w14:textId="77777777" w:rsidTr="00607C4E">
        <w:tc>
          <w:tcPr>
            <w:tcW w:w="1878" w:type="dxa"/>
          </w:tcPr>
          <w:p w14:paraId="6A4D9794" w14:textId="77777777" w:rsidR="000B5171" w:rsidRDefault="000B5171" w:rsidP="009C2D75"/>
        </w:tc>
        <w:tc>
          <w:tcPr>
            <w:tcW w:w="106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DBCE59A" w14:textId="77777777" w:rsidR="000B5171" w:rsidRPr="0069607B" w:rsidRDefault="000B5171" w:rsidP="009C2D75">
            <w:pPr>
              <w:rPr>
                <w:b/>
              </w:rPr>
            </w:pPr>
            <w:r w:rsidRPr="0069607B">
              <w:rPr>
                <w:b/>
              </w:rPr>
              <w:t xml:space="preserve">Blood 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8DB3E2" w:themeFill="text2" w:themeFillTint="66"/>
          </w:tcPr>
          <w:p w14:paraId="12C120CF" w14:textId="77777777" w:rsidR="000B5171" w:rsidRPr="0069607B" w:rsidRDefault="000B5171" w:rsidP="009C2D75">
            <w:pPr>
              <w:rPr>
                <w:b/>
              </w:rPr>
            </w:pPr>
            <w:r w:rsidRPr="0069607B">
              <w:rPr>
                <w:b/>
              </w:rPr>
              <w:t>Urine</w:t>
            </w: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</w:tcPr>
          <w:p w14:paraId="16147334" w14:textId="77777777" w:rsidR="000B5171" w:rsidRPr="0069607B" w:rsidRDefault="000B5171" w:rsidP="009C2D75">
            <w:pPr>
              <w:rPr>
                <w:b/>
              </w:rPr>
            </w:pPr>
            <w:r w:rsidRPr="0069607B">
              <w:rPr>
                <w:b/>
              </w:rPr>
              <w:t xml:space="preserve">Blood 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14:paraId="299448BD" w14:textId="77777777" w:rsidR="000B5171" w:rsidRPr="0069607B" w:rsidRDefault="000B5171" w:rsidP="009C2D75">
            <w:pPr>
              <w:rPr>
                <w:b/>
              </w:rPr>
            </w:pPr>
            <w:r w:rsidRPr="0069607B">
              <w:rPr>
                <w:b/>
              </w:rPr>
              <w:t>Urine</w:t>
            </w:r>
          </w:p>
        </w:tc>
        <w:tc>
          <w:tcPr>
            <w:tcW w:w="1176" w:type="dxa"/>
            <w:gridSpan w:val="2"/>
            <w:tcBorders>
              <w:right w:val="single" w:sz="4" w:space="0" w:color="auto"/>
            </w:tcBorders>
          </w:tcPr>
          <w:p w14:paraId="38B75300" w14:textId="77777777" w:rsidR="000B5171" w:rsidRPr="0069607B" w:rsidRDefault="000B5171" w:rsidP="009C2D75">
            <w:pPr>
              <w:rPr>
                <w:b/>
              </w:rPr>
            </w:pPr>
            <w:r w:rsidRPr="0069607B">
              <w:rPr>
                <w:b/>
              </w:rPr>
              <w:t xml:space="preserve">Blood 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14:paraId="6BF806C2" w14:textId="77777777" w:rsidR="000B5171" w:rsidRPr="0069607B" w:rsidRDefault="000B5171" w:rsidP="009C2D75">
            <w:pPr>
              <w:rPr>
                <w:b/>
              </w:rPr>
            </w:pPr>
            <w:r w:rsidRPr="0069607B">
              <w:rPr>
                <w:b/>
              </w:rPr>
              <w:t>Urine</w:t>
            </w:r>
          </w:p>
        </w:tc>
        <w:tc>
          <w:tcPr>
            <w:tcW w:w="1132" w:type="dxa"/>
            <w:gridSpan w:val="2"/>
            <w:tcBorders>
              <w:right w:val="single" w:sz="4" w:space="0" w:color="auto"/>
            </w:tcBorders>
          </w:tcPr>
          <w:p w14:paraId="25281F90" w14:textId="77777777" w:rsidR="000B5171" w:rsidRPr="0069607B" w:rsidRDefault="000B5171" w:rsidP="009C2D75">
            <w:pPr>
              <w:rPr>
                <w:b/>
              </w:rPr>
            </w:pPr>
            <w:r w:rsidRPr="0069607B">
              <w:rPr>
                <w:b/>
              </w:rPr>
              <w:t xml:space="preserve">Blood 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</w:tcBorders>
          </w:tcPr>
          <w:p w14:paraId="0F4F9E1F" w14:textId="77777777" w:rsidR="000B5171" w:rsidRPr="0069607B" w:rsidRDefault="000B5171" w:rsidP="009C2D75">
            <w:pPr>
              <w:rPr>
                <w:b/>
              </w:rPr>
            </w:pPr>
            <w:r w:rsidRPr="0069607B">
              <w:rPr>
                <w:b/>
              </w:rPr>
              <w:t>Urine</w:t>
            </w:r>
          </w:p>
        </w:tc>
        <w:tc>
          <w:tcPr>
            <w:tcW w:w="1085" w:type="dxa"/>
            <w:gridSpan w:val="2"/>
            <w:tcBorders>
              <w:right w:val="single" w:sz="4" w:space="0" w:color="auto"/>
            </w:tcBorders>
            <w:shd w:val="clear" w:color="auto" w:fill="0070C0"/>
          </w:tcPr>
          <w:p w14:paraId="7C71D7AF" w14:textId="77777777" w:rsidR="000B5171" w:rsidRPr="00594F6C" w:rsidRDefault="000B5171" w:rsidP="009C2D75">
            <w:pPr>
              <w:rPr>
                <w:b/>
              </w:rPr>
            </w:pPr>
            <w:r w:rsidRPr="00594F6C">
              <w:rPr>
                <w:b/>
              </w:rPr>
              <w:t xml:space="preserve">Blood 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</w:tcBorders>
            <w:shd w:val="clear" w:color="auto" w:fill="0070C0"/>
          </w:tcPr>
          <w:p w14:paraId="366C5F44" w14:textId="77777777" w:rsidR="000B5171" w:rsidRPr="00594F6C" w:rsidRDefault="000B5171" w:rsidP="009C2D75">
            <w:pPr>
              <w:rPr>
                <w:b/>
              </w:rPr>
            </w:pPr>
            <w:r w:rsidRPr="00594F6C">
              <w:rPr>
                <w:b/>
              </w:rPr>
              <w:t>Urine</w:t>
            </w:r>
          </w:p>
        </w:tc>
      </w:tr>
      <w:tr w:rsidR="000B5171" w14:paraId="0CFFA77C" w14:textId="77777777" w:rsidTr="00607C4E">
        <w:tc>
          <w:tcPr>
            <w:tcW w:w="1878" w:type="dxa"/>
          </w:tcPr>
          <w:p w14:paraId="7D77D0AE" w14:textId="77777777" w:rsidR="000B5171" w:rsidRDefault="000B5171" w:rsidP="009C2D75"/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14:paraId="788DA1E9" w14:textId="77777777" w:rsidR="000B5171" w:rsidRPr="0069607B" w:rsidRDefault="000B5171" w:rsidP="009C2D75">
            <w:r w:rsidRPr="0069607B">
              <w:t>IC</w:t>
            </w:r>
          </w:p>
        </w:tc>
        <w:tc>
          <w:tcPr>
            <w:tcW w:w="62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14:paraId="6C896DD7" w14:textId="77777777" w:rsidR="000B5171" w:rsidRPr="0069607B" w:rsidRDefault="000B5171" w:rsidP="009C2D75">
            <w:r w:rsidRPr="0069607B">
              <w:t>OOC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F47B73B" w14:textId="77777777" w:rsidR="000B5171" w:rsidRPr="0069607B" w:rsidRDefault="000B5171" w:rsidP="009C2D75">
            <w:r w:rsidRPr="0069607B">
              <w:t>IC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14:paraId="2D4D4274" w14:textId="77777777" w:rsidR="000B5171" w:rsidRPr="0069607B" w:rsidRDefault="000B5171" w:rsidP="009C2D75">
            <w:r w:rsidRPr="0069607B">
              <w:t>OOC</w:t>
            </w:r>
          </w:p>
        </w:tc>
        <w:tc>
          <w:tcPr>
            <w:tcW w:w="512" w:type="dxa"/>
            <w:tcBorders>
              <w:right w:val="single" w:sz="4" w:space="0" w:color="auto"/>
            </w:tcBorders>
          </w:tcPr>
          <w:p w14:paraId="07FB24E6" w14:textId="77777777" w:rsidR="000B5171" w:rsidRPr="0069607B" w:rsidRDefault="000B5171" w:rsidP="009C2D75">
            <w:r w:rsidRPr="0069607B">
              <w:t>IC</w:t>
            </w:r>
          </w:p>
        </w:tc>
        <w:tc>
          <w:tcPr>
            <w:tcW w:w="625" w:type="dxa"/>
            <w:tcBorders>
              <w:right w:val="single" w:sz="4" w:space="0" w:color="auto"/>
            </w:tcBorders>
          </w:tcPr>
          <w:p w14:paraId="48C34D57" w14:textId="77777777" w:rsidR="000B5171" w:rsidRPr="0069607B" w:rsidRDefault="000B5171" w:rsidP="009C2D75">
            <w:r w:rsidRPr="0069607B">
              <w:t>OOC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077AEEE1" w14:textId="77777777" w:rsidR="000B5171" w:rsidRPr="0069607B" w:rsidRDefault="000B5171" w:rsidP="009C2D75">
            <w:r w:rsidRPr="0069607B">
              <w:t>IC</w:t>
            </w:r>
          </w:p>
        </w:tc>
        <w:tc>
          <w:tcPr>
            <w:tcW w:w="625" w:type="dxa"/>
            <w:tcBorders>
              <w:left w:val="single" w:sz="4" w:space="0" w:color="auto"/>
            </w:tcBorders>
          </w:tcPr>
          <w:p w14:paraId="122AF346" w14:textId="77777777" w:rsidR="000B5171" w:rsidRPr="0069607B" w:rsidRDefault="000B5171" w:rsidP="009C2D75">
            <w:r w:rsidRPr="0069607B">
              <w:t>OOC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14C38D7D" w14:textId="77777777" w:rsidR="000B5171" w:rsidRPr="0069607B" w:rsidRDefault="000B5171" w:rsidP="009C2D75">
            <w:r w:rsidRPr="0069607B">
              <w:t>IC</w:t>
            </w:r>
          </w:p>
        </w:tc>
        <w:tc>
          <w:tcPr>
            <w:tcW w:w="625" w:type="dxa"/>
            <w:tcBorders>
              <w:right w:val="single" w:sz="4" w:space="0" w:color="auto"/>
            </w:tcBorders>
          </w:tcPr>
          <w:p w14:paraId="2D17ABB5" w14:textId="77777777" w:rsidR="000B5171" w:rsidRPr="0069607B" w:rsidRDefault="000B5171" w:rsidP="009C2D75">
            <w:r w:rsidRPr="0069607B">
              <w:t>OOC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00231A8C" w14:textId="77777777" w:rsidR="000B5171" w:rsidRPr="0069607B" w:rsidRDefault="000B5171" w:rsidP="009C2D75">
            <w:r w:rsidRPr="0069607B">
              <w:t>IC</w:t>
            </w:r>
          </w:p>
        </w:tc>
        <w:tc>
          <w:tcPr>
            <w:tcW w:w="625" w:type="dxa"/>
            <w:tcBorders>
              <w:left w:val="single" w:sz="4" w:space="0" w:color="auto"/>
            </w:tcBorders>
          </w:tcPr>
          <w:p w14:paraId="5DBE0D87" w14:textId="77777777" w:rsidR="000B5171" w:rsidRPr="0069607B" w:rsidRDefault="000B5171" w:rsidP="009C2D75">
            <w:r w:rsidRPr="0069607B">
              <w:t>OOC</w:t>
            </w:r>
          </w:p>
        </w:tc>
        <w:tc>
          <w:tcPr>
            <w:tcW w:w="507" w:type="dxa"/>
            <w:tcBorders>
              <w:right w:val="single" w:sz="4" w:space="0" w:color="auto"/>
            </w:tcBorders>
          </w:tcPr>
          <w:p w14:paraId="5F19D560" w14:textId="77777777" w:rsidR="000B5171" w:rsidRPr="0069607B" w:rsidRDefault="000B5171" w:rsidP="009C2D75">
            <w:r w:rsidRPr="0069607B">
              <w:t>IC</w:t>
            </w:r>
          </w:p>
        </w:tc>
        <w:tc>
          <w:tcPr>
            <w:tcW w:w="625" w:type="dxa"/>
            <w:tcBorders>
              <w:right w:val="single" w:sz="4" w:space="0" w:color="auto"/>
            </w:tcBorders>
          </w:tcPr>
          <w:p w14:paraId="7D1BAA39" w14:textId="77777777" w:rsidR="000B5171" w:rsidRPr="0069607B" w:rsidRDefault="000B5171" w:rsidP="009C2D75">
            <w:r w:rsidRPr="0069607B">
              <w:t>OOC</w:t>
            </w:r>
          </w:p>
        </w:tc>
        <w:tc>
          <w:tcPr>
            <w:tcW w:w="513" w:type="dxa"/>
            <w:tcBorders>
              <w:left w:val="single" w:sz="4" w:space="0" w:color="auto"/>
              <w:right w:val="single" w:sz="4" w:space="0" w:color="auto"/>
            </w:tcBorders>
          </w:tcPr>
          <w:p w14:paraId="295E518E" w14:textId="77777777" w:rsidR="000B5171" w:rsidRPr="0069607B" w:rsidRDefault="000B5171" w:rsidP="009C2D75">
            <w:r w:rsidRPr="0069607B">
              <w:t>IC</w:t>
            </w:r>
          </w:p>
        </w:tc>
        <w:tc>
          <w:tcPr>
            <w:tcW w:w="625" w:type="dxa"/>
            <w:tcBorders>
              <w:left w:val="single" w:sz="4" w:space="0" w:color="auto"/>
            </w:tcBorders>
          </w:tcPr>
          <w:p w14:paraId="226B9060" w14:textId="77777777" w:rsidR="000B5171" w:rsidRPr="0069607B" w:rsidRDefault="000B5171" w:rsidP="009C2D75">
            <w:r w:rsidRPr="0069607B">
              <w:t>OOC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0070C0"/>
          </w:tcPr>
          <w:p w14:paraId="138E79E9" w14:textId="77777777" w:rsidR="000B5171" w:rsidRPr="00594F6C" w:rsidRDefault="000B5171" w:rsidP="009C2D75">
            <w:r w:rsidRPr="00594F6C">
              <w:t>IC</w:t>
            </w:r>
          </w:p>
        </w:tc>
        <w:tc>
          <w:tcPr>
            <w:tcW w:w="625" w:type="dxa"/>
            <w:tcBorders>
              <w:right w:val="single" w:sz="4" w:space="0" w:color="auto"/>
            </w:tcBorders>
            <w:shd w:val="clear" w:color="auto" w:fill="0070C0"/>
          </w:tcPr>
          <w:p w14:paraId="5BE79A9D" w14:textId="77777777" w:rsidR="000B5171" w:rsidRPr="00594F6C" w:rsidRDefault="000B5171" w:rsidP="009C2D75">
            <w:r w:rsidRPr="00594F6C">
              <w:t>OOC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70C0"/>
          </w:tcPr>
          <w:p w14:paraId="5F235100" w14:textId="77777777" w:rsidR="000B5171" w:rsidRPr="00594F6C" w:rsidRDefault="000B5171" w:rsidP="009C2D75">
            <w:r w:rsidRPr="00594F6C">
              <w:t>IC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shd w:val="clear" w:color="auto" w:fill="0070C0"/>
          </w:tcPr>
          <w:p w14:paraId="68E75047" w14:textId="77777777" w:rsidR="000B5171" w:rsidRPr="00594F6C" w:rsidRDefault="000B5171" w:rsidP="009C2D75">
            <w:r w:rsidRPr="00594F6C">
              <w:t>OOC</w:t>
            </w:r>
          </w:p>
        </w:tc>
      </w:tr>
      <w:tr w:rsidR="000B5171" w14:paraId="64246435" w14:textId="77777777" w:rsidTr="00607C4E">
        <w:tc>
          <w:tcPr>
            <w:tcW w:w="1878" w:type="dxa"/>
          </w:tcPr>
          <w:p w14:paraId="46C904E8" w14:textId="77777777" w:rsidR="000B5171" w:rsidRDefault="000B5171" w:rsidP="009C2D75"/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14:paraId="28CE0F5A" w14:textId="77777777" w:rsidR="000B5171" w:rsidRPr="0069607B" w:rsidRDefault="000B5171" w:rsidP="009C2D75"/>
        </w:tc>
        <w:tc>
          <w:tcPr>
            <w:tcW w:w="62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14:paraId="042FA5B9" w14:textId="77777777" w:rsidR="000B5171" w:rsidRPr="0069607B" w:rsidRDefault="000B5171" w:rsidP="009C2D75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2F55C43" w14:textId="77777777" w:rsidR="000B5171" w:rsidRPr="0069607B" w:rsidRDefault="000B5171" w:rsidP="009C2D75"/>
        </w:tc>
        <w:tc>
          <w:tcPr>
            <w:tcW w:w="625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14:paraId="09E136B5" w14:textId="77777777" w:rsidR="000B5171" w:rsidRPr="0069607B" w:rsidRDefault="000B5171" w:rsidP="009C2D75"/>
        </w:tc>
        <w:tc>
          <w:tcPr>
            <w:tcW w:w="512" w:type="dxa"/>
            <w:tcBorders>
              <w:right w:val="single" w:sz="4" w:space="0" w:color="auto"/>
            </w:tcBorders>
          </w:tcPr>
          <w:p w14:paraId="1FFC725B" w14:textId="77777777" w:rsidR="000B5171" w:rsidRPr="0069607B" w:rsidRDefault="000B5171" w:rsidP="009C2D75"/>
        </w:tc>
        <w:tc>
          <w:tcPr>
            <w:tcW w:w="625" w:type="dxa"/>
            <w:tcBorders>
              <w:right w:val="single" w:sz="4" w:space="0" w:color="auto"/>
            </w:tcBorders>
          </w:tcPr>
          <w:p w14:paraId="32BBD42B" w14:textId="77777777" w:rsidR="000B5171" w:rsidRPr="0069607B" w:rsidRDefault="000B5171" w:rsidP="009C2D75"/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6AC7378E" w14:textId="77777777" w:rsidR="000B5171" w:rsidRPr="0069607B" w:rsidRDefault="000B5171" w:rsidP="009C2D75"/>
        </w:tc>
        <w:tc>
          <w:tcPr>
            <w:tcW w:w="625" w:type="dxa"/>
            <w:tcBorders>
              <w:left w:val="single" w:sz="4" w:space="0" w:color="auto"/>
            </w:tcBorders>
          </w:tcPr>
          <w:p w14:paraId="77AB3CCA" w14:textId="77777777" w:rsidR="000B5171" w:rsidRPr="0069607B" w:rsidRDefault="000B5171" w:rsidP="009C2D75"/>
        </w:tc>
        <w:tc>
          <w:tcPr>
            <w:tcW w:w="551" w:type="dxa"/>
            <w:tcBorders>
              <w:right w:val="single" w:sz="4" w:space="0" w:color="auto"/>
            </w:tcBorders>
          </w:tcPr>
          <w:p w14:paraId="7F481B79" w14:textId="77777777" w:rsidR="000B5171" w:rsidRPr="0069607B" w:rsidRDefault="000B5171" w:rsidP="009C2D75"/>
        </w:tc>
        <w:tc>
          <w:tcPr>
            <w:tcW w:w="625" w:type="dxa"/>
            <w:tcBorders>
              <w:right w:val="single" w:sz="4" w:space="0" w:color="auto"/>
            </w:tcBorders>
          </w:tcPr>
          <w:p w14:paraId="0C52E82C" w14:textId="77777777" w:rsidR="000B5171" w:rsidRPr="0069607B" w:rsidRDefault="000B5171" w:rsidP="009C2D75"/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63A19329" w14:textId="77777777" w:rsidR="000B5171" w:rsidRPr="0069607B" w:rsidRDefault="000B5171" w:rsidP="009C2D75"/>
        </w:tc>
        <w:tc>
          <w:tcPr>
            <w:tcW w:w="625" w:type="dxa"/>
            <w:tcBorders>
              <w:left w:val="single" w:sz="4" w:space="0" w:color="auto"/>
            </w:tcBorders>
          </w:tcPr>
          <w:p w14:paraId="4897680E" w14:textId="77777777" w:rsidR="000B5171" w:rsidRPr="0069607B" w:rsidRDefault="000B5171" w:rsidP="009C2D75"/>
        </w:tc>
        <w:tc>
          <w:tcPr>
            <w:tcW w:w="507" w:type="dxa"/>
            <w:tcBorders>
              <w:right w:val="single" w:sz="4" w:space="0" w:color="auto"/>
            </w:tcBorders>
          </w:tcPr>
          <w:p w14:paraId="737FCAF5" w14:textId="77777777" w:rsidR="000B5171" w:rsidRPr="0069607B" w:rsidRDefault="000B5171" w:rsidP="009C2D75"/>
        </w:tc>
        <w:tc>
          <w:tcPr>
            <w:tcW w:w="625" w:type="dxa"/>
            <w:tcBorders>
              <w:right w:val="single" w:sz="4" w:space="0" w:color="auto"/>
            </w:tcBorders>
          </w:tcPr>
          <w:p w14:paraId="089A0C19" w14:textId="77777777" w:rsidR="000B5171" w:rsidRPr="0069607B" w:rsidRDefault="000B5171" w:rsidP="009C2D75"/>
        </w:tc>
        <w:tc>
          <w:tcPr>
            <w:tcW w:w="513" w:type="dxa"/>
            <w:tcBorders>
              <w:left w:val="single" w:sz="4" w:space="0" w:color="auto"/>
              <w:right w:val="single" w:sz="4" w:space="0" w:color="auto"/>
            </w:tcBorders>
          </w:tcPr>
          <w:p w14:paraId="18CECE8F" w14:textId="77777777" w:rsidR="000B5171" w:rsidRPr="0069607B" w:rsidRDefault="000B5171" w:rsidP="009C2D75"/>
        </w:tc>
        <w:tc>
          <w:tcPr>
            <w:tcW w:w="625" w:type="dxa"/>
            <w:tcBorders>
              <w:left w:val="single" w:sz="4" w:space="0" w:color="auto"/>
            </w:tcBorders>
          </w:tcPr>
          <w:p w14:paraId="50D7159F" w14:textId="77777777" w:rsidR="000B5171" w:rsidRPr="0069607B" w:rsidRDefault="000B5171" w:rsidP="009C2D75"/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0070C0"/>
          </w:tcPr>
          <w:p w14:paraId="66654E26" w14:textId="77777777" w:rsidR="000B5171" w:rsidRPr="00594F6C" w:rsidRDefault="000B5171" w:rsidP="009C2D75"/>
        </w:tc>
        <w:tc>
          <w:tcPr>
            <w:tcW w:w="625" w:type="dxa"/>
            <w:tcBorders>
              <w:right w:val="single" w:sz="4" w:space="0" w:color="auto"/>
            </w:tcBorders>
            <w:shd w:val="clear" w:color="auto" w:fill="0070C0"/>
          </w:tcPr>
          <w:p w14:paraId="5773FC64" w14:textId="77777777" w:rsidR="000B5171" w:rsidRPr="00594F6C" w:rsidRDefault="000B5171" w:rsidP="009C2D75"/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70C0"/>
          </w:tcPr>
          <w:p w14:paraId="17A67A72" w14:textId="77777777" w:rsidR="000B5171" w:rsidRPr="00594F6C" w:rsidRDefault="000B5171" w:rsidP="009C2D75"/>
        </w:tc>
        <w:tc>
          <w:tcPr>
            <w:tcW w:w="625" w:type="dxa"/>
            <w:tcBorders>
              <w:left w:val="single" w:sz="4" w:space="0" w:color="auto"/>
            </w:tcBorders>
            <w:shd w:val="clear" w:color="auto" w:fill="0070C0"/>
          </w:tcPr>
          <w:p w14:paraId="68B43364" w14:textId="77777777" w:rsidR="000B5171" w:rsidRPr="00594F6C" w:rsidRDefault="000B5171" w:rsidP="009C2D75"/>
        </w:tc>
      </w:tr>
      <w:tr w:rsidR="000576EF" w14:paraId="300FEED6" w14:textId="77777777" w:rsidTr="00607C4E">
        <w:tc>
          <w:tcPr>
            <w:tcW w:w="1878" w:type="dxa"/>
          </w:tcPr>
          <w:p w14:paraId="63254022" w14:textId="77777777" w:rsidR="000576EF" w:rsidRPr="00863D26" w:rsidRDefault="000576EF" w:rsidP="000576EF">
            <w:pPr>
              <w:rPr>
                <w:b/>
              </w:rPr>
            </w:pPr>
            <w:r w:rsidRPr="00863D26">
              <w:rPr>
                <w:b/>
              </w:rPr>
              <w:t xml:space="preserve">JADCO </w:t>
            </w:r>
            <w:proofErr w:type="spellStart"/>
            <w:r w:rsidRPr="00863D26">
              <w:rPr>
                <w:b/>
              </w:rPr>
              <w:t>Programme</w:t>
            </w:r>
            <w:proofErr w:type="spellEnd"/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14:paraId="271A545C" w14:textId="08D21223" w:rsidR="000576EF" w:rsidRPr="006A31D6" w:rsidRDefault="00855243" w:rsidP="000576EF">
            <w:r>
              <w:t>61</w:t>
            </w:r>
          </w:p>
        </w:tc>
        <w:tc>
          <w:tcPr>
            <w:tcW w:w="62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14:paraId="38231880" w14:textId="0B5225E7" w:rsidR="000576EF" w:rsidRPr="006A31D6" w:rsidRDefault="00855243" w:rsidP="000576EF">
            <w: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56FC07D" w14:textId="5E4047A5" w:rsidR="000576EF" w:rsidRPr="006A31D6" w:rsidRDefault="006E5198" w:rsidP="000576EF">
            <w:r>
              <w:t>116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14:paraId="1B385B05" w14:textId="20D323EE" w:rsidR="000576EF" w:rsidRPr="006A31D6" w:rsidRDefault="00B26310" w:rsidP="000576EF">
            <w:r>
              <w:t>72</w:t>
            </w:r>
          </w:p>
        </w:tc>
        <w:tc>
          <w:tcPr>
            <w:tcW w:w="512" w:type="dxa"/>
            <w:tcBorders>
              <w:right w:val="single" w:sz="4" w:space="0" w:color="auto"/>
            </w:tcBorders>
          </w:tcPr>
          <w:p w14:paraId="5C089FF6" w14:textId="4CFF1239" w:rsidR="000576EF" w:rsidRPr="006A31D6" w:rsidRDefault="000576EF" w:rsidP="000576EF"/>
        </w:tc>
        <w:tc>
          <w:tcPr>
            <w:tcW w:w="625" w:type="dxa"/>
            <w:tcBorders>
              <w:right w:val="single" w:sz="4" w:space="0" w:color="auto"/>
            </w:tcBorders>
          </w:tcPr>
          <w:p w14:paraId="51ED95B4" w14:textId="68743416" w:rsidR="000576EF" w:rsidRPr="006A31D6" w:rsidRDefault="000576EF" w:rsidP="000576EF"/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22950577" w14:textId="6665BF99" w:rsidR="000576EF" w:rsidRPr="006A31D6" w:rsidRDefault="000576EF" w:rsidP="000576EF"/>
        </w:tc>
        <w:tc>
          <w:tcPr>
            <w:tcW w:w="625" w:type="dxa"/>
            <w:tcBorders>
              <w:left w:val="single" w:sz="4" w:space="0" w:color="auto"/>
            </w:tcBorders>
          </w:tcPr>
          <w:p w14:paraId="49FF6F5C" w14:textId="60EC5AD6" w:rsidR="000576EF" w:rsidRPr="006A31D6" w:rsidRDefault="000576EF" w:rsidP="000576EF"/>
        </w:tc>
        <w:tc>
          <w:tcPr>
            <w:tcW w:w="551" w:type="dxa"/>
            <w:tcBorders>
              <w:right w:val="single" w:sz="4" w:space="0" w:color="auto"/>
            </w:tcBorders>
          </w:tcPr>
          <w:p w14:paraId="6760010C" w14:textId="339E749C" w:rsidR="000576EF" w:rsidRPr="006A31D6" w:rsidRDefault="000576EF" w:rsidP="000576EF"/>
        </w:tc>
        <w:tc>
          <w:tcPr>
            <w:tcW w:w="625" w:type="dxa"/>
            <w:tcBorders>
              <w:right w:val="single" w:sz="4" w:space="0" w:color="auto"/>
            </w:tcBorders>
          </w:tcPr>
          <w:p w14:paraId="69152763" w14:textId="59EEA78B" w:rsidR="000576EF" w:rsidRPr="006A31D6" w:rsidRDefault="000576EF" w:rsidP="000576EF"/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6B94EEBC" w14:textId="760C88F2" w:rsidR="000576EF" w:rsidRPr="006A31D6" w:rsidRDefault="000576EF" w:rsidP="000576EF"/>
        </w:tc>
        <w:tc>
          <w:tcPr>
            <w:tcW w:w="625" w:type="dxa"/>
            <w:tcBorders>
              <w:left w:val="single" w:sz="4" w:space="0" w:color="auto"/>
            </w:tcBorders>
          </w:tcPr>
          <w:p w14:paraId="4B97801B" w14:textId="6456EE9A" w:rsidR="000576EF" w:rsidRPr="006A31D6" w:rsidRDefault="000576EF" w:rsidP="000576EF"/>
        </w:tc>
        <w:tc>
          <w:tcPr>
            <w:tcW w:w="507" w:type="dxa"/>
            <w:tcBorders>
              <w:right w:val="single" w:sz="4" w:space="0" w:color="auto"/>
            </w:tcBorders>
          </w:tcPr>
          <w:p w14:paraId="0E1A7589" w14:textId="2A539A65" w:rsidR="000576EF" w:rsidRPr="006A31D6" w:rsidRDefault="000576EF" w:rsidP="000576EF"/>
        </w:tc>
        <w:tc>
          <w:tcPr>
            <w:tcW w:w="625" w:type="dxa"/>
            <w:tcBorders>
              <w:right w:val="single" w:sz="4" w:space="0" w:color="auto"/>
            </w:tcBorders>
          </w:tcPr>
          <w:p w14:paraId="281BC790" w14:textId="15C46496" w:rsidR="000576EF" w:rsidRPr="006A31D6" w:rsidRDefault="000576EF" w:rsidP="000576EF"/>
        </w:tc>
        <w:tc>
          <w:tcPr>
            <w:tcW w:w="513" w:type="dxa"/>
            <w:tcBorders>
              <w:left w:val="single" w:sz="4" w:space="0" w:color="auto"/>
              <w:right w:val="single" w:sz="4" w:space="0" w:color="auto"/>
            </w:tcBorders>
          </w:tcPr>
          <w:p w14:paraId="4CC39B08" w14:textId="2FB033EA" w:rsidR="000576EF" w:rsidRPr="006A31D6" w:rsidRDefault="000576EF" w:rsidP="000576EF"/>
        </w:tc>
        <w:tc>
          <w:tcPr>
            <w:tcW w:w="625" w:type="dxa"/>
            <w:tcBorders>
              <w:left w:val="single" w:sz="4" w:space="0" w:color="auto"/>
            </w:tcBorders>
          </w:tcPr>
          <w:p w14:paraId="071F52D5" w14:textId="41A69BB5" w:rsidR="000576EF" w:rsidRPr="006A31D6" w:rsidRDefault="000576EF" w:rsidP="000576EF"/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0070C0"/>
          </w:tcPr>
          <w:p w14:paraId="57B96F72" w14:textId="79AC7359" w:rsidR="000576EF" w:rsidRPr="00594F6C" w:rsidRDefault="00C71AF5" w:rsidP="000576EF">
            <w:r>
              <w:t>61</w:t>
            </w:r>
          </w:p>
        </w:tc>
        <w:tc>
          <w:tcPr>
            <w:tcW w:w="625" w:type="dxa"/>
            <w:tcBorders>
              <w:right w:val="single" w:sz="4" w:space="0" w:color="auto"/>
            </w:tcBorders>
            <w:shd w:val="clear" w:color="auto" w:fill="0070C0"/>
          </w:tcPr>
          <w:p w14:paraId="7FF55FD9" w14:textId="0336DD59" w:rsidR="000576EF" w:rsidRPr="00594F6C" w:rsidRDefault="00C71AF5" w:rsidP="000576EF">
            <w:r>
              <w:t>11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70C0"/>
          </w:tcPr>
          <w:p w14:paraId="036AF635" w14:textId="3FDDD196" w:rsidR="000576EF" w:rsidRPr="00594F6C" w:rsidRDefault="00F62B91" w:rsidP="000576EF">
            <w:r>
              <w:t>116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shd w:val="clear" w:color="auto" w:fill="0070C0"/>
          </w:tcPr>
          <w:p w14:paraId="3973F1CC" w14:textId="6274219F" w:rsidR="000576EF" w:rsidRPr="00594F6C" w:rsidRDefault="00F62B91" w:rsidP="000576EF">
            <w:r>
              <w:t>7</w:t>
            </w:r>
            <w:r w:rsidR="00CB2163">
              <w:t>2</w:t>
            </w:r>
          </w:p>
        </w:tc>
      </w:tr>
      <w:tr w:rsidR="000576EF" w14:paraId="5DA0ADE3" w14:textId="77777777" w:rsidTr="00607C4E">
        <w:tc>
          <w:tcPr>
            <w:tcW w:w="1878" w:type="dxa"/>
          </w:tcPr>
          <w:p w14:paraId="6E4A4568" w14:textId="77777777" w:rsidR="000576EF" w:rsidRPr="00863D26" w:rsidRDefault="000576EF" w:rsidP="000576EF">
            <w:pPr>
              <w:rPr>
                <w:b/>
              </w:rPr>
            </w:pPr>
            <w:r w:rsidRPr="00863D26">
              <w:rPr>
                <w:b/>
              </w:rPr>
              <w:t xml:space="preserve">Contract </w:t>
            </w: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14:paraId="3255936E" w14:textId="043CCD8C" w:rsidR="000576EF" w:rsidRPr="0069607B" w:rsidRDefault="003F4624" w:rsidP="000576EF">
            <w:r>
              <w:t>0</w:t>
            </w:r>
          </w:p>
        </w:tc>
        <w:tc>
          <w:tcPr>
            <w:tcW w:w="62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14:paraId="1805A520" w14:textId="2BA635A6" w:rsidR="000576EF" w:rsidRPr="0069607B" w:rsidRDefault="003F4624" w:rsidP="000576EF">
            <w: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B9C7F03" w14:textId="2264E737" w:rsidR="000576EF" w:rsidRPr="00B767DD" w:rsidRDefault="003F4624" w:rsidP="000576EF">
            <w:r>
              <w:t>0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14:paraId="2DC16D62" w14:textId="1406EE84" w:rsidR="000576EF" w:rsidRPr="00B767DD" w:rsidRDefault="003F4624" w:rsidP="000576EF">
            <w:r>
              <w:t>2</w:t>
            </w:r>
          </w:p>
        </w:tc>
        <w:tc>
          <w:tcPr>
            <w:tcW w:w="512" w:type="dxa"/>
            <w:tcBorders>
              <w:right w:val="single" w:sz="4" w:space="0" w:color="auto"/>
            </w:tcBorders>
          </w:tcPr>
          <w:p w14:paraId="708E1387" w14:textId="16EBC652" w:rsidR="000576EF" w:rsidRPr="0069607B" w:rsidRDefault="000576EF" w:rsidP="000576EF"/>
        </w:tc>
        <w:tc>
          <w:tcPr>
            <w:tcW w:w="625" w:type="dxa"/>
            <w:tcBorders>
              <w:right w:val="single" w:sz="4" w:space="0" w:color="auto"/>
            </w:tcBorders>
          </w:tcPr>
          <w:p w14:paraId="15901476" w14:textId="0ADB3779" w:rsidR="000576EF" w:rsidRPr="0069607B" w:rsidRDefault="000576EF" w:rsidP="000576EF"/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536DB46E" w14:textId="12921FD0" w:rsidR="000576EF" w:rsidRPr="0069607B" w:rsidRDefault="000576EF" w:rsidP="000576EF"/>
        </w:tc>
        <w:tc>
          <w:tcPr>
            <w:tcW w:w="625" w:type="dxa"/>
            <w:tcBorders>
              <w:left w:val="single" w:sz="4" w:space="0" w:color="auto"/>
            </w:tcBorders>
          </w:tcPr>
          <w:p w14:paraId="32AFB754" w14:textId="18A1CF15" w:rsidR="000576EF" w:rsidRPr="0069607B" w:rsidRDefault="000576EF" w:rsidP="000576EF"/>
        </w:tc>
        <w:tc>
          <w:tcPr>
            <w:tcW w:w="551" w:type="dxa"/>
            <w:tcBorders>
              <w:right w:val="single" w:sz="4" w:space="0" w:color="auto"/>
            </w:tcBorders>
          </w:tcPr>
          <w:p w14:paraId="1A18E36A" w14:textId="31D377A5" w:rsidR="000576EF" w:rsidRPr="0069607B" w:rsidRDefault="000576EF" w:rsidP="000576EF"/>
        </w:tc>
        <w:tc>
          <w:tcPr>
            <w:tcW w:w="625" w:type="dxa"/>
            <w:tcBorders>
              <w:right w:val="single" w:sz="4" w:space="0" w:color="auto"/>
            </w:tcBorders>
          </w:tcPr>
          <w:p w14:paraId="47D92170" w14:textId="43E135A3" w:rsidR="000576EF" w:rsidRPr="0069607B" w:rsidRDefault="000576EF" w:rsidP="000576EF"/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6FE4ADE9" w14:textId="1CC16F8D" w:rsidR="000576EF" w:rsidRPr="0069607B" w:rsidRDefault="000576EF" w:rsidP="000576EF"/>
        </w:tc>
        <w:tc>
          <w:tcPr>
            <w:tcW w:w="625" w:type="dxa"/>
            <w:tcBorders>
              <w:left w:val="single" w:sz="4" w:space="0" w:color="auto"/>
            </w:tcBorders>
          </w:tcPr>
          <w:p w14:paraId="32F0B6E3" w14:textId="4F7A2A9C" w:rsidR="000576EF" w:rsidRPr="0069607B" w:rsidRDefault="000576EF" w:rsidP="000576EF"/>
        </w:tc>
        <w:tc>
          <w:tcPr>
            <w:tcW w:w="507" w:type="dxa"/>
            <w:tcBorders>
              <w:right w:val="single" w:sz="4" w:space="0" w:color="auto"/>
            </w:tcBorders>
          </w:tcPr>
          <w:p w14:paraId="57A4E407" w14:textId="1D0121CB" w:rsidR="000576EF" w:rsidRPr="0069607B" w:rsidRDefault="000576EF" w:rsidP="000576EF"/>
        </w:tc>
        <w:tc>
          <w:tcPr>
            <w:tcW w:w="625" w:type="dxa"/>
            <w:tcBorders>
              <w:right w:val="single" w:sz="4" w:space="0" w:color="auto"/>
            </w:tcBorders>
          </w:tcPr>
          <w:p w14:paraId="6BCCB7E8" w14:textId="1EC8EB8C" w:rsidR="000576EF" w:rsidRPr="0069607B" w:rsidRDefault="000576EF" w:rsidP="000576EF"/>
        </w:tc>
        <w:tc>
          <w:tcPr>
            <w:tcW w:w="513" w:type="dxa"/>
            <w:tcBorders>
              <w:left w:val="single" w:sz="4" w:space="0" w:color="auto"/>
              <w:right w:val="single" w:sz="4" w:space="0" w:color="auto"/>
            </w:tcBorders>
          </w:tcPr>
          <w:p w14:paraId="27B8378B" w14:textId="520ED9DE" w:rsidR="000576EF" w:rsidRPr="0069607B" w:rsidRDefault="000576EF" w:rsidP="000576EF"/>
        </w:tc>
        <w:tc>
          <w:tcPr>
            <w:tcW w:w="625" w:type="dxa"/>
            <w:tcBorders>
              <w:left w:val="single" w:sz="4" w:space="0" w:color="auto"/>
            </w:tcBorders>
          </w:tcPr>
          <w:p w14:paraId="61379780" w14:textId="706AF390" w:rsidR="000576EF" w:rsidRPr="0069607B" w:rsidRDefault="000576EF" w:rsidP="000576EF"/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0070C0"/>
          </w:tcPr>
          <w:p w14:paraId="2CBBF8B2" w14:textId="4ED207A5" w:rsidR="000576EF" w:rsidRPr="00594F6C" w:rsidRDefault="00424AB2" w:rsidP="000576EF">
            <w:r>
              <w:t>0</w:t>
            </w:r>
          </w:p>
        </w:tc>
        <w:tc>
          <w:tcPr>
            <w:tcW w:w="625" w:type="dxa"/>
            <w:tcBorders>
              <w:right w:val="single" w:sz="4" w:space="0" w:color="auto"/>
            </w:tcBorders>
            <w:shd w:val="clear" w:color="auto" w:fill="0070C0"/>
          </w:tcPr>
          <w:p w14:paraId="42408D6B" w14:textId="6A7C14F6" w:rsidR="000576EF" w:rsidRPr="00594F6C" w:rsidRDefault="00424AB2" w:rsidP="000576EF">
            <w:r>
              <w:t>0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70C0"/>
          </w:tcPr>
          <w:p w14:paraId="417E2A06" w14:textId="50347BD1" w:rsidR="000576EF" w:rsidRPr="00594F6C" w:rsidRDefault="00F62B91" w:rsidP="000576EF">
            <w:r>
              <w:t>0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shd w:val="clear" w:color="auto" w:fill="0070C0"/>
          </w:tcPr>
          <w:p w14:paraId="201EEE17" w14:textId="499E1265" w:rsidR="000576EF" w:rsidRPr="00594F6C" w:rsidRDefault="00F62B91" w:rsidP="000576EF">
            <w:r>
              <w:t>2</w:t>
            </w:r>
          </w:p>
        </w:tc>
      </w:tr>
      <w:tr w:rsidR="000576EF" w14:paraId="58E4A384" w14:textId="77777777" w:rsidTr="00607C4E">
        <w:tc>
          <w:tcPr>
            <w:tcW w:w="1878" w:type="dxa"/>
          </w:tcPr>
          <w:p w14:paraId="783BCCE1" w14:textId="77777777" w:rsidR="000576EF" w:rsidRPr="00863D26" w:rsidRDefault="000576EF" w:rsidP="000576EF">
            <w:pPr>
              <w:rPr>
                <w:b/>
              </w:rPr>
            </w:pPr>
            <w:r w:rsidRPr="00863D26">
              <w:rPr>
                <w:b/>
              </w:rPr>
              <w:t xml:space="preserve">Total </w:t>
            </w: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14:paraId="292FD7C3" w14:textId="230606AE" w:rsidR="000576EF" w:rsidRPr="0069607B" w:rsidRDefault="00855243" w:rsidP="000576EF">
            <w:r>
              <w:t>61</w:t>
            </w:r>
          </w:p>
        </w:tc>
        <w:tc>
          <w:tcPr>
            <w:tcW w:w="62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14:paraId="2B752FC7" w14:textId="26D80974" w:rsidR="000576EF" w:rsidRPr="0069607B" w:rsidRDefault="00855243" w:rsidP="000576EF">
            <w: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9B6BA43" w14:textId="2DEA1566" w:rsidR="000576EF" w:rsidRPr="0069607B" w:rsidRDefault="006E5198" w:rsidP="000576EF">
            <w:r>
              <w:t>116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14:paraId="0214756F" w14:textId="6E4D7FED" w:rsidR="000576EF" w:rsidRPr="0069607B" w:rsidRDefault="00B26310" w:rsidP="000576EF">
            <w:r>
              <w:t>74</w:t>
            </w:r>
          </w:p>
        </w:tc>
        <w:tc>
          <w:tcPr>
            <w:tcW w:w="512" w:type="dxa"/>
            <w:tcBorders>
              <w:right w:val="single" w:sz="4" w:space="0" w:color="auto"/>
            </w:tcBorders>
          </w:tcPr>
          <w:p w14:paraId="65E9D5AD" w14:textId="2B120C2C" w:rsidR="000576EF" w:rsidRPr="0069607B" w:rsidRDefault="000576EF" w:rsidP="000576EF"/>
        </w:tc>
        <w:tc>
          <w:tcPr>
            <w:tcW w:w="625" w:type="dxa"/>
            <w:tcBorders>
              <w:right w:val="single" w:sz="4" w:space="0" w:color="auto"/>
            </w:tcBorders>
          </w:tcPr>
          <w:p w14:paraId="56B72A16" w14:textId="2B6A60D8" w:rsidR="000576EF" w:rsidRPr="0069607B" w:rsidRDefault="000576EF" w:rsidP="000576EF"/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4BD66F79" w14:textId="1A402F7C" w:rsidR="000576EF" w:rsidRPr="0069607B" w:rsidRDefault="000576EF" w:rsidP="000576EF"/>
        </w:tc>
        <w:tc>
          <w:tcPr>
            <w:tcW w:w="625" w:type="dxa"/>
            <w:tcBorders>
              <w:left w:val="single" w:sz="4" w:space="0" w:color="auto"/>
            </w:tcBorders>
          </w:tcPr>
          <w:p w14:paraId="7C7F5ADB" w14:textId="37B0F1FC" w:rsidR="000576EF" w:rsidRPr="0069607B" w:rsidRDefault="000576EF" w:rsidP="000576EF"/>
        </w:tc>
        <w:tc>
          <w:tcPr>
            <w:tcW w:w="551" w:type="dxa"/>
            <w:tcBorders>
              <w:right w:val="single" w:sz="4" w:space="0" w:color="auto"/>
            </w:tcBorders>
          </w:tcPr>
          <w:p w14:paraId="3CCD84F6" w14:textId="763DB0B4" w:rsidR="000576EF" w:rsidRPr="0069607B" w:rsidRDefault="000576EF" w:rsidP="000576EF"/>
        </w:tc>
        <w:tc>
          <w:tcPr>
            <w:tcW w:w="625" w:type="dxa"/>
            <w:tcBorders>
              <w:right w:val="single" w:sz="4" w:space="0" w:color="auto"/>
            </w:tcBorders>
          </w:tcPr>
          <w:p w14:paraId="33729F85" w14:textId="7A6455D4" w:rsidR="000576EF" w:rsidRPr="0069607B" w:rsidRDefault="000576EF" w:rsidP="000576EF"/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4F5E761A" w14:textId="4CCD4888" w:rsidR="000576EF" w:rsidRPr="0069607B" w:rsidRDefault="000576EF" w:rsidP="000576EF"/>
        </w:tc>
        <w:tc>
          <w:tcPr>
            <w:tcW w:w="625" w:type="dxa"/>
            <w:tcBorders>
              <w:left w:val="single" w:sz="4" w:space="0" w:color="auto"/>
            </w:tcBorders>
          </w:tcPr>
          <w:p w14:paraId="75E5938A" w14:textId="4BD1DB0C" w:rsidR="000576EF" w:rsidRPr="0069607B" w:rsidRDefault="000576EF" w:rsidP="000576EF"/>
        </w:tc>
        <w:tc>
          <w:tcPr>
            <w:tcW w:w="507" w:type="dxa"/>
            <w:tcBorders>
              <w:right w:val="single" w:sz="4" w:space="0" w:color="auto"/>
            </w:tcBorders>
          </w:tcPr>
          <w:p w14:paraId="035A1C02" w14:textId="664A4F52" w:rsidR="000576EF" w:rsidRPr="0069607B" w:rsidRDefault="000576EF" w:rsidP="000576EF"/>
        </w:tc>
        <w:tc>
          <w:tcPr>
            <w:tcW w:w="625" w:type="dxa"/>
            <w:tcBorders>
              <w:right w:val="single" w:sz="4" w:space="0" w:color="auto"/>
            </w:tcBorders>
          </w:tcPr>
          <w:p w14:paraId="32F12A68" w14:textId="45DDBA8B" w:rsidR="000576EF" w:rsidRPr="0069607B" w:rsidRDefault="000576EF" w:rsidP="000576EF"/>
        </w:tc>
        <w:tc>
          <w:tcPr>
            <w:tcW w:w="513" w:type="dxa"/>
            <w:tcBorders>
              <w:left w:val="single" w:sz="4" w:space="0" w:color="auto"/>
              <w:right w:val="single" w:sz="4" w:space="0" w:color="auto"/>
            </w:tcBorders>
          </w:tcPr>
          <w:p w14:paraId="68F49BAA" w14:textId="748C4FC9" w:rsidR="000576EF" w:rsidRPr="0069607B" w:rsidRDefault="000576EF" w:rsidP="000576EF"/>
        </w:tc>
        <w:tc>
          <w:tcPr>
            <w:tcW w:w="625" w:type="dxa"/>
            <w:tcBorders>
              <w:left w:val="single" w:sz="4" w:space="0" w:color="auto"/>
            </w:tcBorders>
          </w:tcPr>
          <w:p w14:paraId="0B04B854" w14:textId="6E23F574" w:rsidR="000576EF" w:rsidRPr="0069607B" w:rsidRDefault="000576EF" w:rsidP="000576EF"/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0070C0"/>
          </w:tcPr>
          <w:p w14:paraId="4F2033C0" w14:textId="0532303B" w:rsidR="000576EF" w:rsidRPr="00594F6C" w:rsidRDefault="00424AB2" w:rsidP="000576EF">
            <w:r>
              <w:t>61</w:t>
            </w:r>
          </w:p>
        </w:tc>
        <w:tc>
          <w:tcPr>
            <w:tcW w:w="625" w:type="dxa"/>
            <w:tcBorders>
              <w:right w:val="single" w:sz="4" w:space="0" w:color="auto"/>
            </w:tcBorders>
            <w:shd w:val="clear" w:color="auto" w:fill="0070C0"/>
          </w:tcPr>
          <w:p w14:paraId="216E204C" w14:textId="18BDB2A5" w:rsidR="000576EF" w:rsidRPr="00594F6C" w:rsidRDefault="00424AB2" w:rsidP="000576EF">
            <w:r>
              <w:t>11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70C0"/>
          </w:tcPr>
          <w:p w14:paraId="18D9CB65" w14:textId="7E9A8E02" w:rsidR="000576EF" w:rsidRPr="00594F6C" w:rsidRDefault="00F62B91" w:rsidP="000576EF">
            <w:r>
              <w:t>116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shd w:val="clear" w:color="auto" w:fill="0070C0"/>
          </w:tcPr>
          <w:p w14:paraId="765C959D" w14:textId="0209B62A" w:rsidR="000576EF" w:rsidRPr="00594F6C" w:rsidRDefault="00F62B91" w:rsidP="000576EF">
            <w:r>
              <w:t>74</w:t>
            </w:r>
          </w:p>
        </w:tc>
      </w:tr>
    </w:tbl>
    <w:p w14:paraId="21AEBBD2" w14:textId="77777777" w:rsidR="000C3BA3" w:rsidRDefault="000C3BA3"/>
    <w:p w14:paraId="5C7E0D34" w14:textId="1103BEBC" w:rsidR="00041CC9" w:rsidRDefault="00041CC9" w:rsidP="00D42C89">
      <w:pPr>
        <w:tabs>
          <w:tab w:val="left" w:pos="12075"/>
        </w:tabs>
      </w:pPr>
      <w:r>
        <w:t xml:space="preserve">Numbers include </w:t>
      </w:r>
      <w:r w:rsidR="005C1E56">
        <w:t>tests</w:t>
      </w:r>
      <w:r>
        <w:t xml:space="preserve"> executed and /or contracted by JADCO.</w:t>
      </w:r>
      <w:r w:rsidR="00D42C89">
        <w:tab/>
      </w:r>
    </w:p>
    <w:p w14:paraId="68BDF1A1" w14:textId="0BDDC475" w:rsidR="00041CC9" w:rsidRDefault="00041CC9">
      <w:r>
        <w:t xml:space="preserve"> Quarters are based on Fiscal Year</w:t>
      </w:r>
      <w:r w:rsidR="00865501">
        <w:t>.</w:t>
      </w:r>
    </w:p>
    <w:sectPr w:rsidR="00041CC9" w:rsidSect="00041C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1CC9"/>
    <w:rsid w:val="00001A25"/>
    <w:rsid w:val="00015AC7"/>
    <w:rsid w:val="00023263"/>
    <w:rsid w:val="0003222D"/>
    <w:rsid w:val="00041CC9"/>
    <w:rsid w:val="00042413"/>
    <w:rsid w:val="000573FD"/>
    <w:rsid w:val="000576EF"/>
    <w:rsid w:val="00070005"/>
    <w:rsid w:val="0008433C"/>
    <w:rsid w:val="000B4A20"/>
    <w:rsid w:val="000B5171"/>
    <w:rsid w:val="000B7F9F"/>
    <w:rsid w:val="000C3051"/>
    <w:rsid w:val="000C34FB"/>
    <w:rsid w:val="000C3BA3"/>
    <w:rsid w:val="000D1330"/>
    <w:rsid w:val="000E74B1"/>
    <w:rsid w:val="000F0685"/>
    <w:rsid w:val="000F2C0B"/>
    <w:rsid w:val="000F458D"/>
    <w:rsid w:val="000F52C8"/>
    <w:rsid w:val="001020B2"/>
    <w:rsid w:val="00114395"/>
    <w:rsid w:val="00114883"/>
    <w:rsid w:val="001901C9"/>
    <w:rsid w:val="001B64B8"/>
    <w:rsid w:val="001E1632"/>
    <w:rsid w:val="002103EA"/>
    <w:rsid w:val="00224C91"/>
    <w:rsid w:val="00234221"/>
    <w:rsid w:val="00236E2F"/>
    <w:rsid w:val="00253EBB"/>
    <w:rsid w:val="00261A2E"/>
    <w:rsid w:val="002657A3"/>
    <w:rsid w:val="00267506"/>
    <w:rsid w:val="00272817"/>
    <w:rsid w:val="002761EE"/>
    <w:rsid w:val="002C3D08"/>
    <w:rsid w:val="002D262D"/>
    <w:rsid w:val="00302E72"/>
    <w:rsid w:val="00306B5F"/>
    <w:rsid w:val="0037183B"/>
    <w:rsid w:val="003770B0"/>
    <w:rsid w:val="00391F5C"/>
    <w:rsid w:val="003938FB"/>
    <w:rsid w:val="003B1072"/>
    <w:rsid w:val="003D3B28"/>
    <w:rsid w:val="003D6EA9"/>
    <w:rsid w:val="003E411E"/>
    <w:rsid w:val="003F3650"/>
    <w:rsid w:val="003F4624"/>
    <w:rsid w:val="00424AB2"/>
    <w:rsid w:val="00434F9A"/>
    <w:rsid w:val="0044506E"/>
    <w:rsid w:val="00490747"/>
    <w:rsid w:val="004B4FA1"/>
    <w:rsid w:val="004E25A9"/>
    <w:rsid w:val="004F5CA9"/>
    <w:rsid w:val="00513AE0"/>
    <w:rsid w:val="00535B6A"/>
    <w:rsid w:val="005378F5"/>
    <w:rsid w:val="00537ED8"/>
    <w:rsid w:val="00574F8C"/>
    <w:rsid w:val="00593AE0"/>
    <w:rsid w:val="00594F6C"/>
    <w:rsid w:val="005B0FF0"/>
    <w:rsid w:val="005B6F41"/>
    <w:rsid w:val="005C1E56"/>
    <w:rsid w:val="005C432F"/>
    <w:rsid w:val="005D2B06"/>
    <w:rsid w:val="005D2F7F"/>
    <w:rsid w:val="005D4F92"/>
    <w:rsid w:val="005E524C"/>
    <w:rsid w:val="005F774A"/>
    <w:rsid w:val="00601969"/>
    <w:rsid w:val="00607C4E"/>
    <w:rsid w:val="00612C90"/>
    <w:rsid w:val="0061627C"/>
    <w:rsid w:val="00634C0C"/>
    <w:rsid w:val="00657E95"/>
    <w:rsid w:val="0069607B"/>
    <w:rsid w:val="006A31D6"/>
    <w:rsid w:val="006B3844"/>
    <w:rsid w:val="006C39B5"/>
    <w:rsid w:val="006D3225"/>
    <w:rsid w:val="006D79BA"/>
    <w:rsid w:val="006E5198"/>
    <w:rsid w:val="007062AB"/>
    <w:rsid w:val="00715107"/>
    <w:rsid w:val="00743F8C"/>
    <w:rsid w:val="00750D27"/>
    <w:rsid w:val="00776A33"/>
    <w:rsid w:val="007819F8"/>
    <w:rsid w:val="007932A8"/>
    <w:rsid w:val="007C4EFD"/>
    <w:rsid w:val="00855243"/>
    <w:rsid w:val="00863D26"/>
    <w:rsid w:val="00865501"/>
    <w:rsid w:val="00870C42"/>
    <w:rsid w:val="00875701"/>
    <w:rsid w:val="00882605"/>
    <w:rsid w:val="008911FA"/>
    <w:rsid w:val="008D231B"/>
    <w:rsid w:val="008D395B"/>
    <w:rsid w:val="008D4166"/>
    <w:rsid w:val="008F3706"/>
    <w:rsid w:val="009159B9"/>
    <w:rsid w:val="00942465"/>
    <w:rsid w:val="009637C4"/>
    <w:rsid w:val="00967D2D"/>
    <w:rsid w:val="009A6873"/>
    <w:rsid w:val="009B6497"/>
    <w:rsid w:val="009E3907"/>
    <w:rsid w:val="00A06B15"/>
    <w:rsid w:val="00A06FE7"/>
    <w:rsid w:val="00A375A3"/>
    <w:rsid w:val="00A6301B"/>
    <w:rsid w:val="00A766B7"/>
    <w:rsid w:val="00A87E46"/>
    <w:rsid w:val="00A942F9"/>
    <w:rsid w:val="00AA4188"/>
    <w:rsid w:val="00AB7F73"/>
    <w:rsid w:val="00B00952"/>
    <w:rsid w:val="00B026F7"/>
    <w:rsid w:val="00B0663F"/>
    <w:rsid w:val="00B1552C"/>
    <w:rsid w:val="00B156C2"/>
    <w:rsid w:val="00B26310"/>
    <w:rsid w:val="00B46906"/>
    <w:rsid w:val="00B46E22"/>
    <w:rsid w:val="00B5796D"/>
    <w:rsid w:val="00B62FDD"/>
    <w:rsid w:val="00B767DD"/>
    <w:rsid w:val="00B76DC0"/>
    <w:rsid w:val="00B804D4"/>
    <w:rsid w:val="00B82B1C"/>
    <w:rsid w:val="00B966F4"/>
    <w:rsid w:val="00BC28BA"/>
    <w:rsid w:val="00BE323D"/>
    <w:rsid w:val="00C04644"/>
    <w:rsid w:val="00C0583A"/>
    <w:rsid w:val="00C12699"/>
    <w:rsid w:val="00C3597A"/>
    <w:rsid w:val="00C52773"/>
    <w:rsid w:val="00C528C3"/>
    <w:rsid w:val="00C620D1"/>
    <w:rsid w:val="00C71AF5"/>
    <w:rsid w:val="00C80F22"/>
    <w:rsid w:val="00C84D33"/>
    <w:rsid w:val="00C8751B"/>
    <w:rsid w:val="00C904EE"/>
    <w:rsid w:val="00CB2163"/>
    <w:rsid w:val="00D03959"/>
    <w:rsid w:val="00D0734F"/>
    <w:rsid w:val="00D148AA"/>
    <w:rsid w:val="00D2623B"/>
    <w:rsid w:val="00D31E32"/>
    <w:rsid w:val="00D42C89"/>
    <w:rsid w:val="00D50AB2"/>
    <w:rsid w:val="00D52D4B"/>
    <w:rsid w:val="00D83220"/>
    <w:rsid w:val="00DA5D2F"/>
    <w:rsid w:val="00DB0912"/>
    <w:rsid w:val="00DC0EB5"/>
    <w:rsid w:val="00DC6D15"/>
    <w:rsid w:val="00DC7696"/>
    <w:rsid w:val="00DC7E7F"/>
    <w:rsid w:val="00DD1A94"/>
    <w:rsid w:val="00DF1B1A"/>
    <w:rsid w:val="00E068E6"/>
    <w:rsid w:val="00E331E7"/>
    <w:rsid w:val="00E55D90"/>
    <w:rsid w:val="00E60496"/>
    <w:rsid w:val="00E93B9A"/>
    <w:rsid w:val="00EA0AA1"/>
    <w:rsid w:val="00EA489E"/>
    <w:rsid w:val="00EB4DDB"/>
    <w:rsid w:val="00EC371F"/>
    <w:rsid w:val="00EE6361"/>
    <w:rsid w:val="00F01073"/>
    <w:rsid w:val="00F13641"/>
    <w:rsid w:val="00F16453"/>
    <w:rsid w:val="00F21BE2"/>
    <w:rsid w:val="00F2588C"/>
    <w:rsid w:val="00F27A6D"/>
    <w:rsid w:val="00F4236D"/>
    <w:rsid w:val="00F46767"/>
    <w:rsid w:val="00F62B91"/>
    <w:rsid w:val="00F639DE"/>
    <w:rsid w:val="00F73F1D"/>
    <w:rsid w:val="00FA7735"/>
    <w:rsid w:val="549A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30F9B0"/>
  <w15:docId w15:val="{84C446FE-0B71-40F3-8913-EC15996A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C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463</Characters>
  <Application>Microsoft Office Word</Application>
  <DocSecurity>0</DocSecurity>
  <Lines>42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shakiel rochester</dc:creator>
  <cp:lastModifiedBy>Jervis Neita</cp:lastModifiedBy>
  <cp:revision>9</cp:revision>
  <cp:lastPrinted>2025-07-23T15:48:00Z</cp:lastPrinted>
  <dcterms:created xsi:type="dcterms:W3CDTF">2026-07-06T16:04:00Z</dcterms:created>
  <dcterms:modified xsi:type="dcterms:W3CDTF">2026-07-07T15:25:00Z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c5956881-d125-4e1f-9b81-d7c01a5110e7</vt:lpwstr>
  </property>
</Properties>
</file>